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2A529" w14:textId="77265E70" w:rsidR="00FA43BE" w:rsidRPr="00FA43BE" w:rsidRDefault="00FA43BE" w:rsidP="00FA43BE">
      <w:pPr>
        <w:pStyle w:val="a4"/>
        <w:keepNext/>
        <w:jc w:val="center"/>
        <w:rPr>
          <w:rFonts w:ascii="Times New Roman" w:hAnsi="Times New Roman" w:cs="Times New Roman"/>
          <w:b/>
          <w:bCs/>
          <w:color w:val="auto"/>
          <w:sz w:val="40"/>
          <w:szCs w:val="40"/>
        </w:rPr>
      </w:pPr>
      <w:r w:rsidRPr="00FA43BE">
        <w:rPr>
          <w:rFonts w:ascii="Times New Roman" w:hAnsi="Times New Roman" w:cs="Times New Roman"/>
          <w:b/>
          <w:bCs/>
          <w:color w:val="auto"/>
          <w:sz w:val="40"/>
          <w:szCs w:val="40"/>
        </w:rPr>
        <w:t>Сведения о педагогическом составе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6231"/>
      </w:tblGrid>
      <w:tr w:rsidR="00032A44" w14:paraId="26D0708A" w14:textId="77777777" w:rsidTr="006148EE">
        <w:tc>
          <w:tcPr>
            <w:tcW w:w="3114" w:type="dxa"/>
          </w:tcPr>
          <w:p w14:paraId="3BCD1CC2" w14:textId="24A74FD4" w:rsidR="00032A44" w:rsidRDefault="00032A44" w:rsidP="00032A44"/>
          <w:p w14:paraId="7951BEBD" w14:textId="6E5B4BCE" w:rsidR="00032A44" w:rsidRPr="00032A44" w:rsidRDefault="00602A92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Алексеев Андрей Игнатович</w:t>
            </w:r>
          </w:p>
          <w:p w14:paraId="0FC22D71" w14:textId="5B7321C9" w:rsidR="00032A44" w:rsidRDefault="00032A44" w:rsidP="00032A44"/>
        </w:tc>
        <w:tc>
          <w:tcPr>
            <w:tcW w:w="6231" w:type="dxa"/>
          </w:tcPr>
          <w:p w14:paraId="649D9094" w14:textId="77777777" w:rsidR="00032A44" w:rsidRDefault="00032A44" w:rsidP="00032A44"/>
          <w:p w14:paraId="7123967B" w14:textId="174FF67C" w:rsidR="00032A44" w:rsidRPr="00032A44" w:rsidRDefault="00032A44" w:rsidP="00032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Преподаваемая дисциплина – </w:t>
            </w:r>
            <w:r w:rsidR="009027FB">
              <w:rPr>
                <w:rFonts w:ascii="Times New Roman" w:hAnsi="Times New Roman" w:cs="Times New Roman"/>
                <w:sz w:val="28"/>
                <w:szCs w:val="28"/>
              </w:rPr>
              <w:t>народные инструменты (</w:t>
            </w: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>балалайка</w:t>
            </w:r>
            <w:r w:rsidR="009027F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35D0F51D" w14:textId="75FBF06B" w:rsidR="00032A44" w:rsidRDefault="00032A44" w:rsidP="00032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 – </w:t>
            </w:r>
            <w:r w:rsidR="00E34725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  <w:p w14:paraId="5D43333A" w14:textId="553B1F40" w:rsidR="00E34725" w:rsidRPr="00032A44" w:rsidRDefault="00E34725" w:rsidP="00032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Квалификационная категория -</w:t>
            </w:r>
            <w:r w:rsidR="009552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26A1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  <w:p w14:paraId="419CC8AB" w14:textId="3D1DFB96" w:rsidR="00032A44" w:rsidRPr="00032A44" w:rsidRDefault="00032A44" w:rsidP="00032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>Стаж работы</w:t>
            </w:r>
            <w:r w:rsidR="00300A5A">
              <w:rPr>
                <w:rFonts w:ascii="Times New Roman" w:hAnsi="Times New Roman" w:cs="Times New Roman"/>
                <w:sz w:val="28"/>
                <w:szCs w:val="28"/>
              </w:rPr>
              <w:t xml:space="preserve"> (общий/по специальности)</w:t>
            </w: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B13437">
              <w:rPr>
                <w:rFonts w:ascii="Times New Roman" w:hAnsi="Times New Roman" w:cs="Times New Roman"/>
                <w:sz w:val="28"/>
                <w:szCs w:val="28"/>
              </w:rPr>
              <w:t>33/31</w:t>
            </w:r>
          </w:p>
          <w:p w14:paraId="2755EF77" w14:textId="369F1BF3" w:rsidR="00032A44" w:rsidRDefault="00032A44" w:rsidP="00913857"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Курсы повышения квалификации </w:t>
            </w:r>
            <w:r w:rsidR="007272A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032A44" w14:paraId="06F28682" w14:textId="77777777" w:rsidTr="006148EE">
        <w:tc>
          <w:tcPr>
            <w:tcW w:w="3114" w:type="dxa"/>
          </w:tcPr>
          <w:p w14:paraId="708D95AC" w14:textId="77777777" w:rsidR="00032A44" w:rsidRDefault="00032A44" w:rsidP="00032A44"/>
          <w:p w14:paraId="49F4864F" w14:textId="7AA721D4" w:rsidR="00032A44" w:rsidRPr="00032A44" w:rsidRDefault="00032A44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032A44">
              <w:rPr>
                <w:rFonts w:ascii="Times New Roman" w:hAnsi="Times New Roman" w:cs="Times New Roman"/>
                <w:sz w:val="36"/>
                <w:szCs w:val="36"/>
              </w:rPr>
              <w:t>Кадыков Олег</w:t>
            </w:r>
          </w:p>
          <w:p w14:paraId="78C9C330" w14:textId="250733AF" w:rsidR="00032A44" w:rsidRPr="00032A44" w:rsidRDefault="00032A44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032A44">
              <w:rPr>
                <w:rFonts w:ascii="Times New Roman" w:hAnsi="Times New Roman" w:cs="Times New Roman"/>
                <w:sz w:val="36"/>
                <w:szCs w:val="36"/>
              </w:rPr>
              <w:t>Васильевич</w:t>
            </w:r>
          </w:p>
          <w:p w14:paraId="2F66D9D6" w14:textId="77777777" w:rsidR="00032A44" w:rsidRDefault="00032A44" w:rsidP="00032A44"/>
          <w:p w14:paraId="257A1C7A" w14:textId="43BBD849" w:rsidR="00032A44" w:rsidRDefault="00032A44" w:rsidP="00032A44"/>
        </w:tc>
        <w:tc>
          <w:tcPr>
            <w:tcW w:w="6231" w:type="dxa"/>
          </w:tcPr>
          <w:p w14:paraId="2573D67A" w14:textId="77777777" w:rsidR="00032A44" w:rsidRDefault="00032A44" w:rsidP="00032A44">
            <w:r>
              <w:t xml:space="preserve"> </w:t>
            </w:r>
          </w:p>
          <w:p w14:paraId="2BA39229" w14:textId="654205CB" w:rsidR="00032A44" w:rsidRPr="00032A44" w:rsidRDefault="00032A44" w:rsidP="00032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Преподаваемая дисциплина – </w:t>
            </w:r>
            <w:r w:rsidR="000F43DE"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</w:t>
            </w:r>
          </w:p>
          <w:p w14:paraId="3D2B0656" w14:textId="6B28D900" w:rsidR="00032A44" w:rsidRDefault="00032A44" w:rsidP="00032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 – </w:t>
            </w:r>
            <w:r w:rsidR="00E34725">
              <w:rPr>
                <w:rFonts w:ascii="Times New Roman" w:hAnsi="Times New Roman" w:cs="Times New Roman"/>
                <w:sz w:val="28"/>
                <w:szCs w:val="28"/>
              </w:rPr>
              <w:t>средне</w:t>
            </w:r>
            <w:r w:rsidR="00BC1D75">
              <w:rPr>
                <w:rFonts w:ascii="Times New Roman" w:hAnsi="Times New Roman" w:cs="Times New Roman"/>
                <w:sz w:val="28"/>
                <w:szCs w:val="28"/>
              </w:rPr>
              <w:t>е специальное</w:t>
            </w:r>
          </w:p>
          <w:p w14:paraId="545047EE" w14:textId="409C096D" w:rsidR="00E34725" w:rsidRPr="00032A44" w:rsidRDefault="00E34725" w:rsidP="00E34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Квалификационная категория </w:t>
            </w:r>
            <w:r w:rsidR="006B4CB3">
              <w:rPr>
                <w:rFonts w:ascii="Times New Roman" w:hAnsi="Times New Roman" w:cs="Times New Roman"/>
                <w:sz w:val="28"/>
                <w:szCs w:val="28"/>
              </w:rPr>
              <w:t>– без категории</w:t>
            </w:r>
          </w:p>
          <w:p w14:paraId="369EEA1C" w14:textId="4F290DBE" w:rsidR="00032A44" w:rsidRPr="00032A44" w:rsidRDefault="00032A44" w:rsidP="00032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>Стаж работы</w:t>
            </w:r>
            <w:r w:rsidR="0020079F">
              <w:rPr>
                <w:rFonts w:ascii="Times New Roman" w:hAnsi="Times New Roman" w:cs="Times New Roman"/>
                <w:sz w:val="28"/>
                <w:szCs w:val="28"/>
              </w:rPr>
              <w:t xml:space="preserve"> (общий/по специальности) </w:t>
            </w:r>
            <w:r w:rsidR="0020079F" w:rsidRPr="00032A4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0079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F5E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0079F">
              <w:rPr>
                <w:rFonts w:ascii="Times New Roman" w:hAnsi="Times New Roman" w:cs="Times New Roman"/>
                <w:sz w:val="28"/>
                <w:szCs w:val="28"/>
              </w:rPr>
              <w:t>/1</w:t>
            </w:r>
            <w:r w:rsidR="00CF5E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0987F7FC" w14:textId="7B694CF5" w:rsidR="00032A44" w:rsidRPr="00032A44" w:rsidRDefault="00032A44" w:rsidP="00032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Курсы повышения квалификации </w:t>
            </w:r>
            <w:r w:rsidR="000E667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E3928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913857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7E3928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91385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58A32C97" w14:textId="57B3BD59" w:rsidR="00032A44" w:rsidRDefault="00032A44" w:rsidP="00032A44"/>
        </w:tc>
      </w:tr>
      <w:tr w:rsidR="00966C55" w14:paraId="562E057D" w14:textId="77777777" w:rsidTr="006148EE">
        <w:tc>
          <w:tcPr>
            <w:tcW w:w="3114" w:type="dxa"/>
          </w:tcPr>
          <w:p w14:paraId="1DDB1FF5" w14:textId="77777777" w:rsidR="00966C55" w:rsidRDefault="00966C55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5BB27C1F" w14:textId="4E0CB9A1" w:rsidR="00966C55" w:rsidRPr="00966C55" w:rsidRDefault="00DD725C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Горячева</w:t>
            </w:r>
            <w:r w:rsidR="00966C55" w:rsidRPr="00966C55">
              <w:rPr>
                <w:rFonts w:ascii="Times New Roman" w:hAnsi="Times New Roman" w:cs="Times New Roman"/>
                <w:sz w:val="36"/>
                <w:szCs w:val="36"/>
              </w:rPr>
              <w:t xml:space="preserve"> Юлия Александровна</w:t>
            </w:r>
          </w:p>
        </w:tc>
        <w:tc>
          <w:tcPr>
            <w:tcW w:w="6231" w:type="dxa"/>
          </w:tcPr>
          <w:p w14:paraId="4235979B" w14:textId="6410D761" w:rsidR="00966C55" w:rsidRPr="00032A44" w:rsidRDefault="00966C55" w:rsidP="00966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Преподаваемая дисциплина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теория музыки и сольфеджио</w:t>
            </w:r>
          </w:p>
          <w:p w14:paraId="1D05F3F2" w14:textId="3D2A7E10" w:rsidR="00966C55" w:rsidRDefault="00966C55" w:rsidP="00966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 – </w:t>
            </w:r>
            <w:r w:rsidR="00BC1D75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  <w:p w14:paraId="286BE6F3" w14:textId="5941EA75" w:rsidR="00E34725" w:rsidRPr="00032A44" w:rsidRDefault="00E34725" w:rsidP="00E34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Квалификационная категория </w:t>
            </w:r>
            <w:r w:rsidR="006B4CB3">
              <w:rPr>
                <w:rFonts w:ascii="Times New Roman" w:hAnsi="Times New Roman" w:cs="Times New Roman"/>
                <w:sz w:val="28"/>
                <w:szCs w:val="28"/>
              </w:rPr>
              <w:t>– без категории</w:t>
            </w:r>
          </w:p>
          <w:p w14:paraId="086C4E34" w14:textId="0BF1CF90" w:rsidR="00966C55" w:rsidRPr="00032A44" w:rsidRDefault="00966C55" w:rsidP="00966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>Стаж работы</w:t>
            </w:r>
            <w:r w:rsidR="0020079F">
              <w:rPr>
                <w:rFonts w:ascii="Times New Roman" w:hAnsi="Times New Roman" w:cs="Times New Roman"/>
                <w:sz w:val="28"/>
                <w:szCs w:val="28"/>
              </w:rPr>
              <w:t xml:space="preserve"> (общий/по специальности)</w:t>
            </w: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DD725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0079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DD725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14:paraId="3E00D8B6" w14:textId="1BD0888D" w:rsidR="00966C55" w:rsidRPr="00032A44" w:rsidRDefault="00966C55" w:rsidP="00966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Курсы повышения квалификации </w:t>
            </w:r>
            <w:r w:rsidR="005D100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3857">
              <w:rPr>
                <w:rFonts w:ascii="Times New Roman" w:hAnsi="Times New Roman" w:cs="Times New Roman"/>
                <w:sz w:val="28"/>
                <w:szCs w:val="28"/>
              </w:rPr>
              <w:t>04.03.2022</w:t>
            </w:r>
          </w:p>
          <w:p w14:paraId="6950A746" w14:textId="77777777" w:rsidR="00966C55" w:rsidRDefault="00966C55" w:rsidP="00032A44"/>
        </w:tc>
      </w:tr>
      <w:tr w:rsidR="00032A44" w14:paraId="4A40B7DC" w14:textId="77777777" w:rsidTr="006148EE">
        <w:tc>
          <w:tcPr>
            <w:tcW w:w="3114" w:type="dxa"/>
          </w:tcPr>
          <w:p w14:paraId="3AED33A6" w14:textId="77777777" w:rsidR="00032A44" w:rsidRDefault="00032A44" w:rsidP="00032A44"/>
          <w:p w14:paraId="7E08567D" w14:textId="7EA62626" w:rsidR="00032A44" w:rsidRPr="00032A44" w:rsidRDefault="00032A44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032A44">
              <w:rPr>
                <w:rFonts w:ascii="Times New Roman" w:hAnsi="Times New Roman" w:cs="Times New Roman"/>
                <w:sz w:val="36"/>
                <w:szCs w:val="36"/>
              </w:rPr>
              <w:t>Матюшкова Татьяна</w:t>
            </w:r>
          </w:p>
          <w:p w14:paraId="4712725F" w14:textId="425AF752" w:rsidR="00032A44" w:rsidRPr="00032A44" w:rsidRDefault="00032A44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032A44">
              <w:rPr>
                <w:rFonts w:ascii="Times New Roman" w:hAnsi="Times New Roman" w:cs="Times New Roman"/>
                <w:sz w:val="36"/>
                <w:szCs w:val="36"/>
              </w:rPr>
              <w:t>Михайловна</w:t>
            </w:r>
          </w:p>
          <w:p w14:paraId="211EE10D" w14:textId="66B6CBD3" w:rsidR="00032A44" w:rsidRDefault="00032A44" w:rsidP="00032A44"/>
        </w:tc>
        <w:tc>
          <w:tcPr>
            <w:tcW w:w="6231" w:type="dxa"/>
          </w:tcPr>
          <w:p w14:paraId="126247C3" w14:textId="77777777" w:rsidR="00032A44" w:rsidRDefault="00032A44" w:rsidP="00032A44"/>
          <w:p w14:paraId="5F67C09B" w14:textId="0782D5FD" w:rsidR="00032A44" w:rsidRPr="00032A44" w:rsidRDefault="00032A44" w:rsidP="00032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Преподаваемая дисциплина – </w:t>
            </w:r>
            <w:r w:rsidR="000F43DE">
              <w:rPr>
                <w:rFonts w:ascii="Times New Roman" w:hAnsi="Times New Roman" w:cs="Times New Roman"/>
                <w:sz w:val="28"/>
                <w:szCs w:val="28"/>
              </w:rPr>
              <w:t>академ</w:t>
            </w:r>
            <w:r w:rsidR="00966C55">
              <w:rPr>
                <w:rFonts w:ascii="Times New Roman" w:hAnsi="Times New Roman" w:cs="Times New Roman"/>
                <w:sz w:val="28"/>
                <w:szCs w:val="28"/>
              </w:rPr>
              <w:t>ический</w:t>
            </w:r>
            <w:r w:rsidR="000F43DE">
              <w:rPr>
                <w:rFonts w:ascii="Times New Roman" w:hAnsi="Times New Roman" w:cs="Times New Roman"/>
                <w:sz w:val="28"/>
                <w:szCs w:val="28"/>
              </w:rPr>
              <w:t xml:space="preserve"> вокал</w:t>
            </w:r>
          </w:p>
          <w:p w14:paraId="2A54E010" w14:textId="40891AD5" w:rsidR="00032A44" w:rsidRDefault="00032A44" w:rsidP="00032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 – </w:t>
            </w:r>
            <w:r w:rsidR="00BC1D75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  <w:p w14:paraId="0D60336E" w14:textId="3F57759E" w:rsidR="00E34725" w:rsidRPr="00032A44" w:rsidRDefault="00E34725" w:rsidP="00E34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Квалификационная категория -</w:t>
            </w:r>
            <w:r w:rsidR="006B4CB3">
              <w:rPr>
                <w:rFonts w:ascii="Times New Roman" w:hAnsi="Times New Roman" w:cs="Times New Roman"/>
                <w:sz w:val="28"/>
                <w:szCs w:val="28"/>
              </w:rPr>
              <w:t xml:space="preserve"> высшая</w:t>
            </w:r>
          </w:p>
          <w:p w14:paraId="152492EB" w14:textId="226851B4" w:rsidR="00032A44" w:rsidRPr="00032A44" w:rsidRDefault="00032A44" w:rsidP="00032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>Стаж работы</w:t>
            </w:r>
            <w:r w:rsidR="00C66F2D">
              <w:rPr>
                <w:rFonts w:ascii="Times New Roman" w:hAnsi="Times New Roman" w:cs="Times New Roman"/>
                <w:sz w:val="28"/>
                <w:szCs w:val="28"/>
              </w:rPr>
              <w:t xml:space="preserve"> (общий/по специальности)</w:t>
            </w: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C66F2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328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66F2D">
              <w:rPr>
                <w:rFonts w:ascii="Times New Roman" w:hAnsi="Times New Roman" w:cs="Times New Roman"/>
                <w:sz w:val="28"/>
                <w:szCs w:val="28"/>
              </w:rPr>
              <w:t>/3</w:t>
            </w:r>
            <w:r w:rsidR="008328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3724F153" w14:textId="6440A397" w:rsidR="00032A44" w:rsidRPr="00032A44" w:rsidRDefault="00032A44" w:rsidP="00032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Курсы повышения квалификации </w:t>
            </w:r>
            <w:r w:rsidR="007272A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A1B75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7272A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A1B7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7272A7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5A1B7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38AC6F90" w14:textId="425D5A69" w:rsidR="00032A44" w:rsidRDefault="00032A44" w:rsidP="00032A44"/>
        </w:tc>
      </w:tr>
      <w:tr w:rsidR="00032A44" w14:paraId="4E85A038" w14:textId="77777777" w:rsidTr="006148EE">
        <w:tc>
          <w:tcPr>
            <w:tcW w:w="3114" w:type="dxa"/>
          </w:tcPr>
          <w:p w14:paraId="26C9C300" w14:textId="77777777" w:rsidR="00032A44" w:rsidRPr="006148EE" w:rsidRDefault="00032A44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434BF801" w14:textId="4C63E9AC" w:rsidR="00032A44" w:rsidRPr="006148EE" w:rsidRDefault="006148EE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148EE">
              <w:rPr>
                <w:rFonts w:ascii="Times New Roman" w:hAnsi="Times New Roman" w:cs="Times New Roman"/>
                <w:sz w:val="36"/>
                <w:szCs w:val="36"/>
              </w:rPr>
              <w:t>Новоселова Оксана Борисовна</w:t>
            </w:r>
          </w:p>
          <w:p w14:paraId="2FDA56E1" w14:textId="03554971" w:rsidR="00032A44" w:rsidRPr="006148EE" w:rsidRDefault="00032A44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231" w:type="dxa"/>
          </w:tcPr>
          <w:p w14:paraId="3842A866" w14:textId="77777777" w:rsidR="00032A44" w:rsidRDefault="00032A44" w:rsidP="00032A44"/>
          <w:p w14:paraId="70433049" w14:textId="6AD5E2F3" w:rsidR="00032A44" w:rsidRPr="00032A44" w:rsidRDefault="00032A44" w:rsidP="00032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Преподаваемая дисциплина – </w:t>
            </w:r>
            <w:r w:rsidR="00A70B55">
              <w:rPr>
                <w:rFonts w:ascii="Times New Roman" w:hAnsi="Times New Roman" w:cs="Times New Roman"/>
                <w:sz w:val="28"/>
                <w:szCs w:val="28"/>
              </w:rPr>
              <w:t>концертмейстер</w:t>
            </w:r>
          </w:p>
          <w:p w14:paraId="5CA05B8D" w14:textId="58A61905" w:rsidR="00032A44" w:rsidRDefault="00032A44" w:rsidP="00032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 – </w:t>
            </w:r>
            <w:r w:rsidR="00CC0C4E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  <w:p w14:paraId="243AC8C5" w14:textId="6902E39E" w:rsidR="00E34725" w:rsidRPr="00032A44" w:rsidRDefault="00E34725" w:rsidP="00E34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Квалификационная категория -</w:t>
            </w:r>
            <w:r w:rsidR="006B4CB3">
              <w:rPr>
                <w:rFonts w:ascii="Times New Roman" w:hAnsi="Times New Roman" w:cs="Times New Roman"/>
                <w:sz w:val="28"/>
                <w:szCs w:val="28"/>
              </w:rPr>
              <w:t xml:space="preserve"> высшая</w:t>
            </w:r>
          </w:p>
          <w:p w14:paraId="0EE513F5" w14:textId="5FC0CCC2" w:rsidR="00032A44" w:rsidRPr="00032A44" w:rsidRDefault="00032A44" w:rsidP="00032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>Стаж работы</w:t>
            </w:r>
            <w:r w:rsidR="00C66F2D">
              <w:rPr>
                <w:rFonts w:ascii="Times New Roman" w:hAnsi="Times New Roman" w:cs="Times New Roman"/>
                <w:sz w:val="28"/>
                <w:szCs w:val="28"/>
              </w:rPr>
              <w:t xml:space="preserve"> (общий/по специальности)</w:t>
            </w: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385BA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D062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85BA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C067F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93A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053B486B" w14:textId="6B42CC0A" w:rsidR="00032A44" w:rsidRPr="00032A44" w:rsidRDefault="00032A44" w:rsidP="00032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Курсы повышения квалификации </w:t>
            </w:r>
            <w:r w:rsidR="007272A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32852">
              <w:rPr>
                <w:rFonts w:ascii="Times New Roman" w:hAnsi="Times New Roman" w:cs="Times New Roman"/>
                <w:sz w:val="28"/>
                <w:szCs w:val="28"/>
              </w:rPr>
              <w:t>16.06.2025</w:t>
            </w:r>
          </w:p>
          <w:p w14:paraId="6643B50D" w14:textId="2D267AD2" w:rsidR="00032A44" w:rsidRDefault="00032A44" w:rsidP="00032A44"/>
        </w:tc>
      </w:tr>
      <w:tr w:rsidR="00032A44" w14:paraId="584B820D" w14:textId="77777777" w:rsidTr="006148EE">
        <w:tc>
          <w:tcPr>
            <w:tcW w:w="3114" w:type="dxa"/>
          </w:tcPr>
          <w:p w14:paraId="5D1BA6F5" w14:textId="267202FE" w:rsidR="00032A44" w:rsidRDefault="00032A44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7EE9A349" w14:textId="77777777" w:rsidR="004F77BE" w:rsidRPr="006148EE" w:rsidRDefault="004F77BE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38921675" w14:textId="18A08EC1" w:rsidR="00032A44" w:rsidRPr="006148EE" w:rsidRDefault="006148EE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148EE">
              <w:rPr>
                <w:rFonts w:ascii="Times New Roman" w:hAnsi="Times New Roman" w:cs="Times New Roman"/>
                <w:sz w:val="36"/>
                <w:szCs w:val="36"/>
              </w:rPr>
              <w:t>Петров Андрей Вячеславович</w:t>
            </w:r>
          </w:p>
          <w:p w14:paraId="77605EC7" w14:textId="6FEC312E" w:rsidR="00032A44" w:rsidRPr="006148EE" w:rsidRDefault="00032A44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231" w:type="dxa"/>
          </w:tcPr>
          <w:p w14:paraId="4F0C48AD" w14:textId="642A36A1" w:rsidR="00032A44" w:rsidRDefault="00032A44" w:rsidP="00032A44"/>
          <w:p w14:paraId="254D0278" w14:textId="5EFC5418" w:rsidR="00032A44" w:rsidRPr="00032A44" w:rsidRDefault="00032A44" w:rsidP="00032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Преподаваемая дисциплина – </w:t>
            </w:r>
            <w:r w:rsidR="009027FB">
              <w:rPr>
                <w:rFonts w:ascii="Times New Roman" w:hAnsi="Times New Roman" w:cs="Times New Roman"/>
                <w:sz w:val="28"/>
                <w:szCs w:val="28"/>
              </w:rPr>
              <w:t>духовые инструменты (кларнет, саксофон)</w:t>
            </w:r>
          </w:p>
          <w:p w14:paraId="16648578" w14:textId="2A3F7BC4" w:rsidR="00032A44" w:rsidRDefault="00032A44" w:rsidP="00032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 – </w:t>
            </w:r>
            <w:r w:rsidR="00CC0C4E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  <w:p w14:paraId="01F3C63C" w14:textId="49B8B905" w:rsidR="00E34725" w:rsidRPr="00032A44" w:rsidRDefault="00E34725" w:rsidP="00E34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Квалификационная категория -</w:t>
            </w:r>
            <w:r w:rsidR="006B4CB3">
              <w:rPr>
                <w:rFonts w:ascii="Times New Roman" w:hAnsi="Times New Roman" w:cs="Times New Roman"/>
                <w:sz w:val="28"/>
                <w:szCs w:val="28"/>
              </w:rPr>
              <w:t xml:space="preserve"> высшая</w:t>
            </w:r>
          </w:p>
          <w:p w14:paraId="29611833" w14:textId="0F8E51FA" w:rsidR="00032A44" w:rsidRPr="00032A44" w:rsidRDefault="00032A44" w:rsidP="00032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>Стаж работы</w:t>
            </w:r>
            <w:r w:rsidR="00262A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7D3C">
              <w:rPr>
                <w:rFonts w:ascii="Times New Roman" w:hAnsi="Times New Roman" w:cs="Times New Roman"/>
                <w:sz w:val="28"/>
                <w:szCs w:val="28"/>
              </w:rPr>
              <w:t>(общий/по специальности)</w:t>
            </w: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447D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D062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47D3C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 w:rsidR="004D062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0CEA1A92" w14:textId="1D72875D" w:rsidR="00032A44" w:rsidRPr="00032A44" w:rsidRDefault="00032A44" w:rsidP="00032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Курсы повышения квалификации </w:t>
            </w:r>
            <w:r w:rsidR="007272A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3857">
              <w:rPr>
                <w:rFonts w:ascii="Times New Roman" w:hAnsi="Times New Roman" w:cs="Times New Roman"/>
                <w:sz w:val="28"/>
                <w:szCs w:val="28"/>
              </w:rPr>
              <w:t>06.10.2023</w:t>
            </w:r>
          </w:p>
          <w:p w14:paraId="3B16E0E1" w14:textId="77777777" w:rsidR="00032A44" w:rsidRDefault="00032A44" w:rsidP="00032A44"/>
          <w:p w14:paraId="4F8CBAFE" w14:textId="77777777" w:rsidR="004F77BE" w:rsidRDefault="004F77BE" w:rsidP="00032A44"/>
          <w:p w14:paraId="472101B6" w14:textId="0B4D99ED" w:rsidR="00913857" w:rsidRDefault="00913857" w:rsidP="00032A44"/>
        </w:tc>
      </w:tr>
      <w:tr w:rsidR="00032A44" w14:paraId="637A622C" w14:textId="77777777" w:rsidTr="006148EE">
        <w:tc>
          <w:tcPr>
            <w:tcW w:w="3114" w:type="dxa"/>
          </w:tcPr>
          <w:p w14:paraId="1DB189C5" w14:textId="77777777" w:rsidR="006E3D58" w:rsidRDefault="006E3D58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07BF1C5C" w14:textId="19F66C9D" w:rsidR="00032A44" w:rsidRPr="006148EE" w:rsidRDefault="006148EE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148EE">
              <w:rPr>
                <w:rFonts w:ascii="Times New Roman" w:hAnsi="Times New Roman" w:cs="Times New Roman"/>
                <w:sz w:val="36"/>
                <w:szCs w:val="36"/>
              </w:rPr>
              <w:t>Подосинникова Лариса Анатольевна</w:t>
            </w:r>
          </w:p>
          <w:p w14:paraId="27E0213B" w14:textId="77777777" w:rsidR="00032A44" w:rsidRDefault="00032A44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63C90BE1" w14:textId="152E2F7A" w:rsidR="00A70B55" w:rsidRPr="006148EE" w:rsidRDefault="00A70B55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231" w:type="dxa"/>
          </w:tcPr>
          <w:p w14:paraId="79F32D3D" w14:textId="77777777" w:rsidR="00032A44" w:rsidRDefault="00032A44" w:rsidP="00032A44"/>
          <w:p w14:paraId="011B8037" w14:textId="38F54034" w:rsidR="00032A44" w:rsidRPr="00032A44" w:rsidRDefault="00032A44" w:rsidP="00032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Преподаваемая дисциплина – </w:t>
            </w:r>
            <w:r w:rsidR="009027FB">
              <w:rPr>
                <w:rFonts w:ascii="Times New Roman" w:hAnsi="Times New Roman" w:cs="Times New Roman"/>
                <w:sz w:val="28"/>
                <w:szCs w:val="28"/>
              </w:rPr>
              <w:t>народные инструменты (гитара)</w:t>
            </w:r>
          </w:p>
          <w:p w14:paraId="1712659F" w14:textId="01D68FFA" w:rsidR="00032A44" w:rsidRDefault="00032A44" w:rsidP="00032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 – </w:t>
            </w:r>
            <w:r w:rsidR="00CC0C4E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  <w:p w14:paraId="460A4E61" w14:textId="4905EC00" w:rsidR="00E34725" w:rsidRPr="00032A44" w:rsidRDefault="00E34725" w:rsidP="00E34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Квалификационная категория -</w:t>
            </w:r>
            <w:r w:rsidR="006B4CB3">
              <w:rPr>
                <w:rFonts w:ascii="Times New Roman" w:hAnsi="Times New Roman" w:cs="Times New Roman"/>
                <w:sz w:val="28"/>
                <w:szCs w:val="28"/>
              </w:rPr>
              <w:t xml:space="preserve"> высшая</w:t>
            </w:r>
          </w:p>
          <w:p w14:paraId="37D13B9C" w14:textId="5772BB7A" w:rsidR="00032A44" w:rsidRPr="00032A44" w:rsidRDefault="00032A44" w:rsidP="00032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>Стаж работы</w:t>
            </w:r>
            <w:r w:rsidR="00130695">
              <w:rPr>
                <w:rFonts w:ascii="Times New Roman" w:hAnsi="Times New Roman" w:cs="Times New Roman"/>
                <w:sz w:val="28"/>
                <w:szCs w:val="28"/>
              </w:rPr>
              <w:t xml:space="preserve"> (общий/по специальности)</w:t>
            </w: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13069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5111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3069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4D062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14:paraId="70E8B383" w14:textId="1AB1EEA5" w:rsidR="00032A44" w:rsidRPr="00032A44" w:rsidRDefault="00032A44" w:rsidP="00032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Курсы повышения квалификации </w:t>
            </w:r>
            <w:r w:rsidR="007272A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272A7">
              <w:rPr>
                <w:rFonts w:ascii="Times New Roman" w:hAnsi="Times New Roman" w:cs="Times New Roman"/>
                <w:sz w:val="28"/>
                <w:szCs w:val="28"/>
              </w:rPr>
              <w:t>19.10.2021</w:t>
            </w:r>
          </w:p>
          <w:p w14:paraId="32D9AACE" w14:textId="0C0A15CE" w:rsidR="00032A44" w:rsidRDefault="00032A44" w:rsidP="00032A44"/>
        </w:tc>
      </w:tr>
      <w:tr w:rsidR="00032A44" w14:paraId="798556AC" w14:textId="77777777" w:rsidTr="00180ECC">
        <w:trPr>
          <w:trHeight w:val="70"/>
        </w:trPr>
        <w:tc>
          <w:tcPr>
            <w:tcW w:w="3114" w:type="dxa"/>
          </w:tcPr>
          <w:p w14:paraId="22A6E02A" w14:textId="77777777" w:rsidR="00951243" w:rsidRDefault="00951243" w:rsidP="00A70B55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50A104FD" w14:textId="77777777" w:rsidR="00951243" w:rsidRDefault="00951243" w:rsidP="00A70B55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31377062" w14:textId="76F28338" w:rsidR="00A70B55" w:rsidRPr="006148EE" w:rsidRDefault="00A70B55" w:rsidP="00A70B5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148EE">
              <w:rPr>
                <w:rFonts w:ascii="Times New Roman" w:hAnsi="Times New Roman" w:cs="Times New Roman"/>
                <w:sz w:val="36"/>
                <w:szCs w:val="36"/>
              </w:rPr>
              <w:t>Тарасевич Ольга Владимировна</w:t>
            </w:r>
          </w:p>
          <w:p w14:paraId="1A52C249" w14:textId="64918B4D" w:rsidR="00180ECC" w:rsidRDefault="00180ECC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69151ACF" w14:textId="755ECAF0" w:rsidR="00180ECC" w:rsidRPr="006148EE" w:rsidRDefault="00180ECC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231" w:type="dxa"/>
          </w:tcPr>
          <w:p w14:paraId="6670EC38" w14:textId="4C492B50" w:rsidR="006148EE" w:rsidRDefault="006148EE" w:rsidP="00032A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7EF6BE" w14:textId="79CA7CA1" w:rsidR="00A70B55" w:rsidRPr="00032A44" w:rsidRDefault="00A70B55" w:rsidP="00A70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Преподаваемая дисциплина – </w:t>
            </w:r>
            <w:r w:rsidR="009027FB"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  <w:p w14:paraId="3BCCC565" w14:textId="4285FC10" w:rsidR="00A70B55" w:rsidRDefault="00A70B55" w:rsidP="00A70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 – </w:t>
            </w:r>
            <w:r w:rsidR="00CC0C4E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  <w:p w14:paraId="656A6D37" w14:textId="2E42A601" w:rsidR="00E34725" w:rsidRPr="00032A44" w:rsidRDefault="00E34725" w:rsidP="00E34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Квалификационная категория -</w:t>
            </w:r>
            <w:r w:rsidR="006B4CB3">
              <w:rPr>
                <w:rFonts w:ascii="Times New Roman" w:hAnsi="Times New Roman" w:cs="Times New Roman"/>
                <w:sz w:val="28"/>
                <w:szCs w:val="28"/>
              </w:rPr>
              <w:t xml:space="preserve"> высшая</w:t>
            </w:r>
          </w:p>
          <w:p w14:paraId="39BD7C86" w14:textId="555E9166" w:rsidR="00A70B55" w:rsidRPr="00032A44" w:rsidRDefault="00A70B55" w:rsidP="00A70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>Стаж работы</w:t>
            </w:r>
            <w:r w:rsidR="00130695">
              <w:rPr>
                <w:rFonts w:ascii="Times New Roman" w:hAnsi="Times New Roman" w:cs="Times New Roman"/>
                <w:sz w:val="28"/>
                <w:szCs w:val="28"/>
              </w:rPr>
              <w:t xml:space="preserve"> (общий/по специальности)</w:t>
            </w: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13069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D062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30695">
              <w:rPr>
                <w:rFonts w:ascii="Times New Roman" w:hAnsi="Times New Roman" w:cs="Times New Roman"/>
                <w:sz w:val="28"/>
                <w:szCs w:val="28"/>
              </w:rPr>
              <w:t>/3</w:t>
            </w:r>
            <w:r w:rsidR="004D062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355EE970" w14:textId="21B3438B" w:rsidR="00A70B55" w:rsidRPr="00032A44" w:rsidRDefault="00A70B55" w:rsidP="00A70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Курсы повышения квалификации </w:t>
            </w:r>
            <w:r w:rsidR="007272A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6675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7272A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E6675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7272A7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  <w:p w14:paraId="4B1E0438" w14:textId="77777777" w:rsidR="00032A44" w:rsidRDefault="00032A44" w:rsidP="00032A44"/>
          <w:p w14:paraId="69B25575" w14:textId="2A3B9709" w:rsidR="00032A44" w:rsidRDefault="00032A44" w:rsidP="00032A44"/>
        </w:tc>
      </w:tr>
      <w:tr w:rsidR="00032A44" w14:paraId="24A5890C" w14:textId="77777777" w:rsidTr="006148EE">
        <w:tc>
          <w:tcPr>
            <w:tcW w:w="3114" w:type="dxa"/>
          </w:tcPr>
          <w:p w14:paraId="7979F6EC" w14:textId="77777777" w:rsidR="00180ECC" w:rsidRDefault="00180ECC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328BC123" w14:textId="73F42D47" w:rsidR="00032A44" w:rsidRPr="006148EE" w:rsidRDefault="006148EE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148EE">
              <w:rPr>
                <w:rFonts w:ascii="Times New Roman" w:hAnsi="Times New Roman" w:cs="Times New Roman"/>
                <w:sz w:val="36"/>
                <w:szCs w:val="36"/>
              </w:rPr>
              <w:t>Таросян Татьяна Владимировна</w:t>
            </w:r>
          </w:p>
          <w:p w14:paraId="1F63B2C3" w14:textId="77777777" w:rsidR="00032A44" w:rsidRDefault="00032A44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7ED5ED83" w14:textId="5702BEEF" w:rsidR="00180ECC" w:rsidRPr="006148EE" w:rsidRDefault="00180ECC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231" w:type="dxa"/>
          </w:tcPr>
          <w:p w14:paraId="3385858E" w14:textId="77777777" w:rsidR="00032A44" w:rsidRDefault="00032A44" w:rsidP="00032A44"/>
          <w:p w14:paraId="246166AA" w14:textId="1DD9049A" w:rsidR="006148EE" w:rsidRPr="00032A44" w:rsidRDefault="006148EE" w:rsidP="006148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Преподаваемая дисциплина – </w:t>
            </w:r>
            <w:r w:rsidR="009027FB">
              <w:rPr>
                <w:rFonts w:ascii="Times New Roman" w:hAnsi="Times New Roman" w:cs="Times New Roman"/>
                <w:sz w:val="28"/>
                <w:szCs w:val="28"/>
              </w:rPr>
              <w:t>струнные инструменты (скрипка)</w:t>
            </w:r>
          </w:p>
          <w:p w14:paraId="47AC4593" w14:textId="1E70C2FE" w:rsidR="006148EE" w:rsidRDefault="006148EE" w:rsidP="006148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 – </w:t>
            </w:r>
            <w:r w:rsidR="00CC0C4E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  <w:p w14:paraId="3B22665A" w14:textId="69F89A2D" w:rsidR="00E34725" w:rsidRPr="00032A44" w:rsidRDefault="00E34725" w:rsidP="00E34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Квалификационная категория -</w:t>
            </w:r>
            <w:r w:rsidR="006B4CB3">
              <w:rPr>
                <w:rFonts w:ascii="Times New Roman" w:hAnsi="Times New Roman" w:cs="Times New Roman"/>
                <w:sz w:val="28"/>
                <w:szCs w:val="28"/>
              </w:rPr>
              <w:t xml:space="preserve"> высшая</w:t>
            </w:r>
          </w:p>
          <w:p w14:paraId="36F5EC9F" w14:textId="7F870DE0" w:rsidR="006148EE" w:rsidRPr="00032A44" w:rsidRDefault="006148EE" w:rsidP="006148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>Стаж работы</w:t>
            </w:r>
            <w:r w:rsidR="00130695">
              <w:rPr>
                <w:rFonts w:ascii="Times New Roman" w:hAnsi="Times New Roman" w:cs="Times New Roman"/>
                <w:sz w:val="28"/>
                <w:szCs w:val="28"/>
              </w:rPr>
              <w:t xml:space="preserve"> (общий/по специальности) </w:t>
            </w: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13069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D76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3069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4D062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D76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13836FE6" w14:textId="12077ABD" w:rsidR="006148EE" w:rsidRPr="00032A44" w:rsidRDefault="006148EE" w:rsidP="006148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Курсы повышения квалификации </w:t>
            </w:r>
            <w:r w:rsidR="007272A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5499">
              <w:rPr>
                <w:rFonts w:ascii="Times New Roman" w:hAnsi="Times New Roman" w:cs="Times New Roman"/>
                <w:sz w:val="28"/>
                <w:szCs w:val="28"/>
              </w:rPr>
              <w:t>10.04.2023</w:t>
            </w:r>
          </w:p>
          <w:p w14:paraId="7005AC07" w14:textId="40B32454" w:rsidR="006148EE" w:rsidRDefault="006148EE" w:rsidP="00032A44"/>
        </w:tc>
      </w:tr>
      <w:tr w:rsidR="00032A44" w14:paraId="0522CA30" w14:textId="77777777" w:rsidTr="006148EE">
        <w:tc>
          <w:tcPr>
            <w:tcW w:w="3114" w:type="dxa"/>
          </w:tcPr>
          <w:p w14:paraId="66E1DCD9" w14:textId="77777777" w:rsidR="00032A44" w:rsidRPr="006148EE" w:rsidRDefault="00032A44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0A28958E" w14:textId="27F9E79B" w:rsidR="00032A44" w:rsidRPr="006148EE" w:rsidRDefault="006148EE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Т</w:t>
            </w:r>
            <w:r w:rsidRPr="006148EE">
              <w:rPr>
                <w:rFonts w:ascii="Times New Roman" w:hAnsi="Times New Roman" w:cs="Times New Roman"/>
                <w:sz w:val="36"/>
                <w:szCs w:val="36"/>
              </w:rPr>
              <w:t>учкова Марина Валерьевна</w:t>
            </w:r>
          </w:p>
          <w:p w14:paraId="7D87589D" w14:textId="523211AE" w:rsidR="00032A44" w:rsidRPr="006148EE" w:rsidRDefault="00032A44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231" w:type="dxa"/>
          </w:tcPr>
          <w:p w14:paraId="6FCF854A" w14:textId="77777777" w:rsidR="00032A44" w:rsidRDefault="00032A44" w:rsidP="00032A44"/>
          <w:p w14:paraId="07396CCF" w14:textId="73BC83EF" w:rsidR="006148EE" w:rsidRPr="00032A44" w:rsidRDefault="006148EE" w:rsidP="006148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Преподаваемая дисциплина – </w:t>
            </w:r>
            <w:r w:rsidR="009E418E"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</w:t>
            </w:r>
          </w:p>
          <w:p w14:paraId="410FFDAB" w14:textId="2166EAFE" w:rsidR="006148EE" w:rsidRDefault="006148EE" w:rsidP="006148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 – </w:t>
            </w:r>
            <w:r w:rsidR="00CC0C4E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  <w:p w14:paraId="4EC8995A" w14:textId="6755C6A9" w:rsidR="00E34725" w:rsidRPr="00032A44" w:rsidRDefault="00E34725" w:rsidP="00E34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Квалификационная категория -</w:t>
            </w:r>
            <w:r w:rsidR="009552B0">
              <w:rPr>
                <w:rFonts w:ascii="Times New Roman" w:hAnsi="Times New Roman" w:cs="Times New Roman"/>
                <w:sz w:val="28"/>
                <w:szCs w:val="28"/>
              </w:rPr>
              <w:t xml:space="preserve"> первая</w:t>
            </w:r>
          </w:p>
          <w:p w14:paraId="1D835301" w14:textId="5A4E9E0A" w:rsidR="006148EE" w:rsidRPr="00032A44" w:rsidRDefault="006148EE" w:rsidP="006148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>Стаж работы</w:t>
            </w:r>
            <w:r w:rsidR="00130695">
              <w:rPr>
                <w:rFonts w:ascii="Times New Roman" w:hAnsi="Times New Roman" w:cs="Times New Roman"/>
                <w:sz w:val="28"/>
                <w:szCs w:val="28"/>
              </w:rPr>
              <w:t xml:space="preserve"> (общий/по специальности)</w:t>
            </w: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13069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8351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30695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 w:rsidR="0018351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52140496" w14:textId="6C7089DE" w:rsidR="006148EE" w:rsidRPr="00032A44" w:rsidRDefault="006148EE" w:rsidP="006148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Курсы повышения квалификации </w:t>
            </w:r>
            <w:r w:rsidR="007272A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5499">
              <w:rPr>
                <w:rFonts w:ascii="Times New Roman" w:hAnsi="Times New Roman" w:cs="Times New Roman"/>
                <w:sz w:val="28"/>
                <w:szCs w:val="28"/>
              </w:rPr>
              <w:t>29.04.2025</w:t>
            </w:r>
          </w:p>
          <w:p w14:paraId="4C5F7546" w14:textId="19731A95" w:rsidR="006148EE" w:rsidRDefault="006148EE" w:rsidP="00032A44"/>
        </w:tc>
      </w:tr>
      <w:tr w:rsidR="00032A44" w14:paraId="5CEF3585" w14:textId="77777777" w:rsidTr="006148EE">
        <w:tc>
          <w:tcPr>
            <w:tcW w:w="3114" w:type="dxa"/>
          </w:tcPr>
          <w:p w14:paraId="20CF7DAF" w14:textId="77777777" w:rsidR="00E441AD" w:rsidRPr="006148EE" w:rsidRDefault="00E441AD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268603F2" w14:textId="7A8085FE" w:rsidR="00032A44" w:rsidRPr="006148EE" w:rsidRDefault="006148EE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148EE">
              <w:rPr>
                <w:rFonts w:ascii="Times New Roman" w:hAnsi="Times New Roman" w:cs="Times New Roman"/>
                <w:sz w:val="36"/>
                <w:szCs w:val="36"/>
              </w:rPr>
              <w:t>Фролова Мария Сергеевна</w:t>
            </w:r>
          </w:p>
          <w:p w14:paraId="79D2E950" w14:textId="62F1F0DC" w:rsidR="00032A44" w:rsidRPr="006148EE" w:rsidRDefault="00032A44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231" w:type="dxa"/>
          </w:tcPr>
          <w:p w14:paraId="763A9971" w14:textId="585D4913" w:rsidR="005428C9" w:rsidRPr="00032A44" w:rsidRDefault="005428C9" w:rsidP="00542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Преподаваемая дисциплина – </w:t>
            </w:r>
            <w:r w:rsidR="009027FB">
              <w:rPr>
                <w:rFonts w:ascii="Times New Roman" w:hAnsi="Times New Roman" w:cs="Times New Roman"/>
                <w:sz w:val="28"/>
                <w:szCs w:val="28"/>
              </w:rPr>
              <w:t>концертмейстер</w:t>
            </w:r>
            <w:r w:rsidR="00E441AD">
              <w:rPr>
                <w:rFonts w:ascii="Times New Roman" w:hAnsi="Times New Roman" w:cs="Times New Roman"/>
                <w:sz w:val="28"/>
                <w:szCs w:val="28"/>
              </w:rPr>
              <w:t>/преподаватель по классу фортепиано</w:t>
            </w:r>
          </w:p>
          <w:p w14:paraId="411D6B4D" w14:textId="462A6EBA" w:rsidR="005428C9" w:rsidRDefault="005428C9" w:rsidP="00542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 – </w:t>
            </w:r>
            <w:r w:rsidR="00CC0C4E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  <w:r w:rsidR="00E441AD">
              <w:rPr>
                <w:rFonts w:ascii="Times New Roman" w:hAnsi="Times New Roman" w:cs="Times New Roman"/>
                <w:sz w:val="28"/>
                <w:szCs w:val="28"/>
              </w:rPr>
              <w:t>/высшее профессиональное</w:t>
            </w:r>
          </w:p>
          <w:p w14:paraId="1A3A28D3" w14:textId="462043BB" w:rsidR="00E34725" w:rsidRPr="00032A44" w:rsidRDefault="00E34725" w:rsidP="00E34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Квалификационная категория </w:t>
            </w:r>
            <w:r w:rsidR="00E441A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9552B0">
              <w:rPr>
                <w:rFonts w:ascii="Times New Roman" w:hAnsi="Times New Roman" w:cs="Times New Roman"/>
                <w:sz w:val="28"/>
                <w:szCs w:val="28"/>
              </w:rPr>
              <w:t xml:space="preserve"> первая</w:t>
            </w:r>
            <w:r w:rsidR="00E441AD">
              <w:rPr>
                <w:rFonts w:ascii="Times New Roman" w:hAnsi="Times New Roman" w:cs="Times New Roman"/>
                <w:sz w:val="28"/>
                <w:szCs w:val="28"/>
              </w:rPr>
              <w:t>/без категории</w:t>
            </w:r>
          </w:p>
          <w:p w14:paraId="20AA4E81" w14:textId="0DF0C13F" w:rsidR="005428C9" w:rsidRPr="00032A44" w:rsidRDefault="005428C9" w:rsidP="00542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>Стаж работы</w:t>
            </w:r>
            <w:r w:rsidR="006C0AAF">
              <w:rPr>
                <w:rFonts w:ascii="Times New Roman" w:hAnsi="Times New Roman" w:cs="Times New Roman"/>
                <w:sz w:val="28"/>
                <w:szCs w:val="28"/>
              </w:rPr>
              <w:t xml:space="preserve"> (общий/по специальности)</w:t>
            </w: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5210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D062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2108F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 w:rsidR="004D062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4092630F" w14:textId="37480444" w:rsidR="005428C9" w:rsidRPr="00032A44" w:rsidRDefault="005428C9" w:rsidP="00542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Курсы повышения квалификации </w:t>
            </w:r>
            <w:r w:rsidR="007272A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C3170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7272A7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5C31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272A7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  <w:p w14:paraId="2B4DA63D" w14:textId="336E2CCC" w:rsidR="005428C9" w:rsidRDefault="005428C9" w:rsidP="00032A44"/>
        </w:tc>
      </w:tr>
      <w:tr w:rsidR="00032A44" w14:paraId="60CBBAC5" w14:textId="77777777" w:rsidTr="009E4E3B">
        <w:trPr>
          <w:trHeight w:val="558"/>
        </w:trPr>
        <w:tc>
          <w:tcPr>
            <w:tcW w:w="3114" w:type="dxa"/>
          </w:tcPr>
          <w:p w14:paraId="394239A9" w14:textId="77777777" w:rsidR="004F77BE" w:rsidRDefault="004F77BE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57A11AB4" w14:textId="5A3E4466" w:rsidR="00032A44" w:rsidRPr="006148EE" w:rsidRDefault="006148EE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148EE">
              <w:rPr>
                <w:rFonts w:ascii="Times New Roman" w:hAnsi="Times New Roman" w:cs="Times New Roman"/>
                <w:sz w:val="36"/>
                <w:szCs w:val="36"/>
              </w:rPr>
              <w:t>Ханин Евгений Александрович</w:t>
            </w:r>
          </w:p>
          <w:p w14:paraId="5FE51478" w14:textId="7E358DDC" w:rsidR="00032A44" w:rsidRPr="006148EE" w:rsidRDefault="00032A44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231" w:type="dxa"/>
          </w:tcPr>
          <w:p w14:paraId="646D3191" w14:textId="06AC756A" w:rsidR="005428C9" w:rsidRPr="00032A44" w:rsidRDefault="00FA43BE" w:rsidP="00542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428C9"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реподаваемая дисциплина – </w:t>
            </w:r>
            <w:r w:rsidR="009027FB"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  <w:r w:rsidR="00E441AD">
              <w:rPr>
                <w:rFonts w:ascii="Times New Roman" w:hAnsi="Times New Roman" w:cs="Times New Roman"/>
                <w:sz w:val="28"/>
                <w:szCs w:val="28"/>
              </w:rPr>
              <w:t>/концертмейстер</w:t>
            </w:r>
          </w:p>
          <w:p w14:paraId="4C13784B" w14:textId="17C871E7" w:rsidR="005428C9" w:rsidRDefault="005428C9" w:rsidP="00542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 – </w:t>
            </w:r>
            <w:r w:rsidR="00CC0C4E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  <w:r w:rsidR="00E441AD">
              <w:rPr>
                <w:rFonts w:ascii="Times New Roman" w:hAnsi="Times New Roman" w:cs="Times New Roman"/>
                <w:sz w:val="28"/>
                <w:szCs w:val="28"/>
              </w:rPr>
              <w:t>/высшее профессиональное</w:t>
            </w:r>
          </w:p>
          <w:p w14:paraId="62F091C4" w14:textId="060CE80D" w:rsidR="00E34725" w:rsidRPr="00032A44" w:rsidRDefault="00E34725" w:rsidP="00E34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Квалификационная категория </w:t>
            </w:r>
            <w:r w:rsidR="0049411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6B4CB3">
              <w:rPr>
                <w:rFonts w:ascii="Times New Roman" w:hAnsi="Times New Roman" w:cs="Times New Roman"/>
                <w:sz w:val="28"/>
                <w:szCs w:val="28"/>
              </w:rPr>
              <w:t xml:space="preserve"> высшая</w:t>
            </w:r>
            <w:r w:rsidR="00494119">
              <w:rPr>
                <w:rFonts w:ascii="Times New Roman" w:hAnsi="Times New Roman" w:cs="Times New Roman"/>
                <w:sz w:val="28"/>
                <w:szCs w:val="28"/>
              </w:rPr>
              <w:t>/высшая</w:t>
            </w:r>
          </w:p>
          <w:p w14:paraId="21FAAF50" w14:textId="29966E74" w:rsidR="005428C9" w:rsidRPr="00032A44" w:rsidRDefault="005428C9" w:rsidP="00542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>Стаж работы</w:t>
            </w:r>
            <w:r w:rsidR="0052108F">
              <w:rPr>
                <w:rFonts w:ascii="Times New Roman" w:hAnsi="Times New Roman" w:cs="Times New Roman"/>
                <w:sz w:val="28"/>
                <w:szCs w:val="28"/>
              </w:rPr>
              <w:t xml:space="preserve"> (общий/по специальности)</w:t>
            </w: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5210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D062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2108F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 w:rsidR="004D062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48687013" w14:textId="442BFF64" w:rsidR="004F77BE" w:rsidRDefault="005428C9" w:rsidP="00542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Курсы повышения квалификации </w:t>
            </w:r>
            <w:r w:rsidR="0049411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5499">
              <w:rPr>
                <w:rFonts w:ascii="Times New Roman" w:hAnsi="Times New Roman" w:cs="Times New Roman"/>
                <w:sz w:val="28"/>
                <w:szCs w:val="28"/>
              </w:rPr>
              <w:t>15.05.2025</w:t>
            </w:r>
          </w:p>
          <w:p w14:paraId="724F21AC" w14:textId="2971A6A8" w:rsidR="005428C9" w:rsidRDefault="005428C9" w:rsidP="00032A44"/>
        </w:tc>
      </w:tr>
      <w:tr w:rsidR="00032A44" w14:paraId="6CA045E9" w14:textId="77777777" w:rsidTr="006148EE">
        <w:tc>
          <w:tcPr>
            <w:tcW w:w="3114" w:type="dxa"/>
          </w:tcPr>
          <w:p w14:paraId="2853D594" w14:textId="6FEB17AE" w:rsidR="00032A44" w:rsidRPr="006148EE" w:rsidRDefault="006148EE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148EE"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Ягодкина Елена Юрьевна</w:t>
            </w:r>
          </w:p>
          <w:p w14:paraId="02C8F801" w14:textId="7B57BC3F" w:rsidR="00032A44" w:rsidRPr="006148EE" w:rsidRDefault="00032A44" w:rsidP="00032A4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231" w:type="dxa"/>
          </w:tcPr>
          <w:p w14:paraId="7503AB2E" w14:textId="77777777" w:rsidR="00032A44" w:rsidRDefault="00032A44" w:rsidP="00032A44"/>
          <w:p w14:paraId="28CAFA06" w14:textId="78FCE1D0" w:rsidR="005428C9" w:rsidRPr="00032A44" w:rsidRDefault="005428C9" w:rsidP="00542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Преподаваемая дисциплина – </w:t>
            </w:r>
            <w:r w:rsidR="009027FB">
              <w:rPr>
                <w:rFonts w:ascii="Times New Roman" w:hAnsi="Times New Roman" w:cs="Times New Roman"/>
                <w:sz w:val="28"/>
                <w:szCs w:val="28"/>
              </w:rPr>
              <w:t>народные инструменты (баян, аккордеон)</w:t>
            </w:r>
          </w:p>
          <w:p w14:paraId="0DE68AD4" w14:textId="4294D27D" w:rsidR="005428C9" w:rsidRDefault="005428C9" w:rsidP="00542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 – </w:t>
            </w:r>
            <w:r w:rsidR="00CC0C4E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  <w:p w14:paraId="4DCA3334" w14:textId="1A7E272A" w:rsidR="00E34725" w:rsidRPr="00032A44" w:rsidRDefault="00E34725" w:rsidP="00E34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Квалификационная категория -</w:t>
            </w:r>
            <w:r w:rsidR="006B4CB3">
              <w:rPr>
                <w:rFonts w:ascii="Times New Roman" w:hAnsi="Times New Roman" w:cs="Times New Roman"/>
                <w:sz w:val="28"/>
                <w:szCs w:val="28"/>
              </w:rPr>
              <w:t xml:space="preserve"> высшая</w:t>
            </w:r>
          </w:p>
          <w:p w14:paraId="6068A7E7" w14:textId="0F6DB2B4" w:rsidR="005428C9" w:rsidRPr="00032A44" w:rsidRDefault="005428C9" w:rsidP="00542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>Стаж работы</w:t>
            </w:r>
            <w:r w:rsidR="0052108F">
              <w:rPr>
                <w:rFonts w:ascii="Times New Roman" w:hAnsi="Times New Roman" w:cs="Times New Roman"/>
                <w:sz w:val="28"/>
                <w:szCs w:val="28"/>
              </w:rPr>
              <w:t xml:space="preserve"> (общий/по специальности)</w:t>
            </w: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7F5A78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52108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7F5A78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14:paraId="29FE2E4C" w14:textId="524A0D26" w:rsidR="005428C9" w:rsidRPr="00032A44" w:rsidRDefault="005428C9" w:rsidP="00542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Курсы повышения квалификации </w:t>
            </w:r>
            <w:r w:rsidR="00887DA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32A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5499">
              <w:rPr>
                <w:rFonts w:ascii="Times New Roman" w:hAnsi="Times New Roman" w:cs="Times New Roman"/>
                <w:sz w:val="28"/>
                <w:szCs w:val="28"/>
              </w:rPr>
              <w:t>09.12.2024</w:t>
            </w:r>
          </w:p>
          <w:p w14:paraId="72DEE912" w14:textId="0982ABC0" w:rsidR="005428C9" w:rsidRDefault="005428C9" w:rsidP="00032A44"/>
        </w:tc>
      </w:tr>
    </w:tbl>
    <w:p w14:paraId="6E57D4DE" w14:textId="5094F3AF" w:rsidR="003B1EC8" w:rsidRPr="00032A44" w:rsidRDefault="003B1EC8" w:rsidP="00032A44"/>
    <w:sectPr w:rsidR="003B1EC8" w:rsidRPr="00032A44" w:rsidSect="009E4E3B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B8B"/>
    <w:rsid w:val="00032A44"/>
    <w:rsid w:val="00051115"/>
    <w:rsid w:val="000B31D6"/>
    <w:rsid w:val="000E6675"/>
    <w:rsid w:val="000F43DE"/>
    <w:rsid w:val="00130695"/>
    <w:rsid w:val="00133370"/>
    <w:rsid w:val="00180ECC"/>
    <w:rsid w:val="00183514"/>
    <w:rsid w:val="001D4A5D"/>
    <w:rsid w:val="001D67CA"/>
    <w:rsid w:val="0020079F"/>
    <w:rsid w:val="00225499"/>
    <w:rsid w:val="00262A88"/>
    <w:rsid w:val="00300A5A"/>
    <w:rsid w:val="00301662"/>
    <w:rsid w:val="00381B8B"/>
    <w:rsid w:val="00385BA4"/>
    <w:rsid w:val="003B1EC8"/>
    <w:rsid w:val="003C152C"/>
    <w:rsid w:val="003E0124"/>
    <w:rsid w:val="003E1C49"/>
    <w:rsid w:val="00447D3C"/>
    <w:rsid w:val="004525EF"/>
    <w:rsid w:val="00494119"/>
    <w:rsid w:val="004D0624"/>
    <w:rsid w:val="004F77BE"/>
    <w:rsid w:val="0052108F"/>
    <w:rsid w:val="005428C9"/>
    <w:rsid w:val="005A1B75"/>
    <w:rsid w:val="005A6C0F"/>
    <w:rsid w:val="005C3170"/>
    <w:rsid w:val="005D100A"/>
    <w:rsid w:val="00602A92"/>
    <w:rsid w:val="006148EE"/>
    <w:rsid w:val="00641B76"/>
    <w:rsid w:val="006B4CB3"/>
    <w:rsid w:val="006C0AAF"/>
    <w:rsid w:val="006E3D58"/>
    <w:rsid w:val="007272A7"/>
    <w:rsid w:val="00741AA8"/>
    <w:rsid w:val="00776849"/>
    <w:rsid w:val="00793A01"/>
    <w:rsid w:val="007C6CB6"/>
    <w:rsid w:val="007E3928"/>
    <w:rsid w:val="007F5A78"/>
    <w:rsid w:val="00832852"/>
    <w:rsid w:val="008332FD"/>
    <w:rsid w:val="00887DA3"/>
    <w:rsid w:val="008D26A1"/>
    <w:rsid w:val="009027FB"/>
    <w:rsid w:val="00913857"/>
    <w:rsid w:val="00951243"/>
    <w:rsid w:val="009552B0"/>
    <w:rsid w:val="00966C55"/>
    <w:rsid w:val="009E418E"/>
    <w:rsid w:val="009E4E3B"/>
    <w:rsid w:val="009E69D2"/>
    <w:rsid w:val="00A70B55"/>
    <w:rsid w:val="00AD7662"/>
    <w:rsid w:val="00AF24D9"/>
    <w:rsid w:val="00B13437"/>
    <w:rsid w:val="00BC106D"/>
    <w:rsid w:val="00BC1D75"/>
    <w:rsid w:val="00C067FE"/>
    <w:rsid w:val="00C66F2D"/>
    <w:rsid w:val="00C8415C"/>
    <w:rsid w:val="00CC0C4E"/>
    <w:rsid w:val="00CF5E4C"/>
    <w:rsid w:val="00D13CDF"/>
    <w:rsid w:val="00DD725C"/>
    <w:rsid w:val="00DE7165"/>
    <w:rsid w:val="00E34725"/>
    <w:rsid w:val="00E441AD"/>
    <w:rsid w:val="00FA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C474B"/>
  <w15:chartTrackingRefBased/>
  <w15:docId w15:val="{2CACB17B-A079-4C00-B16B-36597A512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2A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aption"/>
    <w:basedOn w:val="a"/>
    <w:next w:val="a"/>
    <w:uiPriority w:val="35"/>
    <w:unhideWhenUsed/>
    <w:qFormat/>
    <w:rsid w:val="00FA43BE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75694-7817-44DC-A54C-96EFC49A4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depo new</cp:lastModifiedBy>
  <cp:revision>22</cp:revision>
  <dcterms:created xsi:type="dcterms:W3CDTF">2025-03-13T09:39:00Z</dcterms:created>
  <dcterms:modified xsi:type="dcterms:W3CDTF">2025-12-10T08:49:00Z</dcterms:modified>
</cp:coreProperties>
</file>