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92F5" w14:textId="7A7751D5" w:rsidR="00042F3E" w:rsidRPr="00012A5F" w:rsidRDefault="00042F3E" w:rsidP="0001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ПОЛОЖЕНИЕ</w:t>
      </w:r>
      <w:r w:rsidRPr="00012A5F">
        <w:rPr>
          <w:rFonts w:ascii="Times New Roman" w:hAnsi="Times New Roman" w:cs="Times New Roman"/>
          <w:b/>
          <w:i/>
          <w:sz w:val="28"/>
          <w:szCs w:val="28"/>
        </w:rPr>
        <w:br/>
        <w:t xml:space="preserve">            о проведении   </w:t>
      </w:r>
      <w:bookmarkStart w:id="0" w:name="_Hlk215828757"/>
      <w:proofErr w:type="gramStart"/>
      <w:r w:rsidR="005209DF" w:rsidRPr="00012A5F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 Открытого</w:t>
      </w:r>
      <w:proofErr w:type="gramEnd"/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 конкурса «Веселые нотки» </w:t>
      </w:r>
    </w:p>
    <w:p w14:paraId="31D28249" w14:textId="480A69D4" w:rsidR="005209DF" w:rsidRPr="00012A5F" w:rsidRDefault="005209DF" w:rsidP="0001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для учащихся ДМШ и </w:t>
      </w:r>
      <w:proofErr w:type="gramStart"/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ДШИ  </w:t>
      </w:r>
      <w:proofErr w:type="spellStart"/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>ТиНАО</w:t>
      </w:r>
      <w:proofErr w:type="spellEnd"/>
      <w:proofErr w:type="gramEnd"/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по предмету</w:t>
      </w:r>
    </w:p>
    <w:p w14:paraId="4F437D9F" w14:textId="5C6A16B5" w:rsidR="00042F3E" w:rsidRDefault="005209DF" w:rsidP="0001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012A5F">
        <w:rPr>
          <w:rFonts w:ascii="Times New Roman" w:hAnsi="Times New Roman" w:cs="Times New Roman"/>
          <w:b/>
          <w:i/>
          <w:sz w:val="28"/>
          <w:szCs w:val="28"/>
        </w:rPr>
        <w:t>Ф</w:t>
      </w:r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>ортепиано</w:t>
      </w:r>
      <w:r w:rsidRPr="00012A5F">
        <w:rPr>
          <w:rFonts w:ascii="Times New Roman" w:hAnsi="Times New Roman" w:cs="Times New Roman"/>
          <w:b/>
          <w:i/>
          <w:sz w:val="28"/>
          <w:szCs w:val="28"/>
        </w:rPr>
        <w:t xml:space="preserve"> для других специальностей</w:t>
      </w:r>
      <w:r w:rsidR="00042F3E" w:rsidRPr="00012A5F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12A5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4C2909B" w14:textId="77777777" w:rsidR="00DD2566" w:rsidRPr="00012A5F" w:rsidRDefault="00DD2566" w:rsidP="0001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bookmarkEnd w:id="0"/>
    <w:p w14:paraId="3B1D471C" w14:textId="00DC4EBC" w:rsidR="00042F3E" w:rsidRPr="001031DD" w:rsidRDefault="00042F3E" w:rsidP="002C398B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 xml:space="preserve"> </w:t>
      </w:r>
      <w:r w:rsidR="00103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Организатор: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1031DD">
        <w:rPr>
          <w:rFonts w:ascii="Times New Roman" w:eastAsia="Times New Roman" w:hAnsi="Times New Roman" w:cs="Times New Roman"/>
          <w:color w:val="000000"/>
          <w:sz w:val="24"/>
          <w:szCs w:val="24"/>
        </w:rPr>
        <w:t>ГБУДО г. Москвы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1031DD">
        <w:rPr>
          <w:rFonts w:ascii="Times New Roman" w:eastAsia="Times New Roman" w:hAnsi="Times New Roman" w:cs="Times New Roman"/>
          <w:color w:val="000000"/>
          <w:sz w:val="24"/>
          <w:szCs w:val="24"/>
        </w:rPr>
        <w:t>Щаповская ДШИ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«Гармония».</w:t>
      </w:r>
    </w:p>
    <w:p w14:paraId="6D3DD2D0" w14:textId="77777777" w:rsidR="00042F3E" w:rsidRDefault="00042F3E" w:rsidP="002C398B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4FE3D856" w14:textId="67D87215" w:rsidR="00B26DFE" w:rsidRDefault="00B26DFE" w:rsidP="002C398B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Дата проведения:</w:t>
      </w:r>
      <w:r w:rsidRPr="006224F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22 марта   202</w:t>
      </w:r>
      <w:r w:rsidR="005F46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6 </w:t>
      </w:r>
      <w:r w:rsidRPr="006224F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2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944747B" w14:textId="08386B50" w:rsidR="00B26DFE" w:rsidRDefault="00B26DFE" w:rsidP="002C398B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Время проведения:</w:t>
      </w:r>
      <w:r w:rsidRPr="00B26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22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12.00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2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753C940" w14:textId="72608575" w:rsidR="00D53BA8" w:rsidRPr="00D53BA8" w:rsidRDefault="00B26DFE" w:rsidP="00DD2566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проведения:</w:t>
      </w:r>
      <w:r w:rsidR="00DD25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53B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ГБУДО г. Москвы «Щаповская ДШИ «Гармония», </w:t>
      </w:r>
      <w:r w:rsidR="00DD25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пос. </w:t>
      </w:r>
      <w:proofErr w:type="gramStart"/>
      <w:r w:rsidR="00DD2566">
        <w:rPr>
          <w:rFonts w:ascii="Times New Roman" w:eastAsia="Times New Roman" w:hAnsi="Times New Roman" w:cs="Times New Roman"/>
          <w:color w:val="000000"/>
          <w:sz w:val="24"/>
          <w:szCs w:val="24"/>
        </w:rPr>
        <w:t>Щапово</w:t>
      </w:r>
      <w:r w:rsidR="00D53BA8">
        <w:rPr>
          <w:rFonts w:ascii="Times New Roman" w:eastAsia="Times New Roman" w:hAnsi="Times New Roman" w:cs="Times New Roman"/>
          <w:color w:val="000000"/>
          <w:sz w:val="24"/>
          <w:szCs w:val="24"/>
        </w:rPr>
        <w:t>,д.</w:t>
      </w:r>
      <w:proofErr w:type="gramEnd"/>
      <w:r w:rsidR="00D53BA8">
        <w:rPr>
          <w:rFonts w:ascii="Times New Roman" w:eastAsia="Times New Roman" w:hAnsi="Times New Roman" w:cs="Times New Roman"/>
          <w:color w:val="000000"/>
          <w:sz w:val="24"/>
          <w:szCs w:val="24"/>
        </w:rPr>
        <w:t>23(малый зал)</w:t>
      </w:r>
    </w:p>
    <w:p w14:paraId="545C5B44" w14:textId="77777777" w:rsidR="00D53BA8" w:rsidRDefault="00D53BA8" w:rsidP="00DD2566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77CD6700" w14:textId="76261053" w:rsidR="00042F3E" w:rsidRDefault="00042F3E" w:rsidP="002C398B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4493A423" w14:textId="77777777" w:rsidR="00042F3E" w:rsidRDefault="00042F3E" w:rsidP="00042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конкурса:</w:t>
      </w:r>
    </w:p>
    <w:p w14:paraId="6F0C9E77" w14:textId="77777777" w:rsidR="00042F3E" w:rsidRDefault="00042F3E" w:rsidP="00042F3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Активизация интереса юных музыкантов к исполнительскому творчеству по предмету «Общее фортепиано»</w:t>
      </w:r>
    </w:p>
    <w:p w14:paraId="52282D92" w14:textId="77777777" w:rsidR="00042F3E" w:rsidRDefault="00042F3E" w:rsidP="00042F3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талантливых детей в сфере фортепианного искусства и создание для них возможностей демонстрировать результаты своего творчества широкой публике с целью удовлетворения их потребности в общественном признании, повышению самооценки.</w:t>
      </w:r>
    </w:p>
    <w:p w14:paraId="6A691B12" w14:textId="77777777" w:rsidR="00042F3E" w:rsidRDefault="00042F3E" w:rsidP="00042F3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и развитие личности ребенка на основе высокохудожественных образцов музыкального искусства, формирование познавательных интересов и эмоционального восприятия у детей.</w:t>
      </w:r>
    </w:p>
    <w:p w14:paraId="5D4063FE" w14:textId="481A81F4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приглашаются дети, обучающиеся по предмету «Общее фортепиано»: учащиеся музыкальных, хореографических и </w:t>
      </w:r>
      <w:r w:rsidR="00DD2566">
        <w:rPr>
          <w:rFonts w:ascii="Times New Roman" w:hAnsi="Times New Roman" w:cs="Times New Roman"/>
          <w:sz w:val="24"/>
          <w:szCs w:val="24"/>
        </w:rPr>
        <w:t>театральных отделений</w:t>
      </w:r>
      <w:r>
        <w:rPr>
          <w:rFonts w:ascii="Times New Roman" w:hAnsi="Times New Roman" w:cs="Times New Roman"/>
          <w:sz w:val="24"/>
          <w:szCs w:val="24"/>
        </w:rPr>
        <w:t>, для которых фортепиано является вторым инструментом.</w:t>
      </w:r>
    </w:p>
    <w:p w14:paraId="0A48FB0B" w14:textId="77777777" w:rsidR="00042F3E" w:rsidRDefault="00042F3E" w:rsidP="00042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Конкурсные номинации:</w:t>
      </w:r>
    </w:p>
    <w:p w14:paraId="2CD37A76" w14:textId="77777777" w:rsidR="00042F3E" w:rsidRDefault="00042F3E" w:rsidP="00042F3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Общее фортепиано соло.</w:t>
      </w:r>
    </w:p>
    <w:p w14:paraId="480DD3D0" w14:textId="086F8715" w:rsidR="00042F3E" w:rsidRDefault="00042F3E" w:rsidP="0004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Требования: участники конкурса исполняют 2 пьесы композиторов XVII-XXI вв. Хронометраж: не более </w:t>
      </w:r>
      <w:r w:rsidR="00B81E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минут</w:t>
      </w:r>
      <w:r w:rsidR="00B81E72">
        <w:rPr>
          <w:rFonts w:ascii="Times New Roman" w:hAnsi="Times New Roman" w:cs="Times New Roman"/>
          <w:sz w:val="24"/>
          <w:szCs w:val="24"/>
        </w:rPr>
        <w:t>, исключая инструктивные этюды.</w:t>
      </w:r>
    </w:p>
    <w:p w14:paraId="5583AF53" w14:textId="77777777" w:rsidR="00042F3E" w:rsidRDefault="00042F3E" w:rsidP="00042F3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Фортепианный ансамбль (в 4, 6, 8 рук)</w:t>
      </w:r>
    </w:p>
    <w:p w14:paraId="37E9D80C" w14:textId="3E7C3B16" w:rsidR="00042F3E" w:rsidRDefault="00042F3E" w:rsidP="0004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Требования: участники конкурса исполняют </w:t>
      </w:r>
      <w:r w:rsidR="00DD2566">
        <w:rPr>
          <w:rFonts w:ascii="Times New Roman" w:hAnsi="Times New Roman" w:cs="Times New Roman"/>
          <w:sz w:val="24"/>
          <w:szCs w:val="24"/>
        </w:rPr>
        <w:t>2 пьесы</w:t>
      </w:r>
      <w:r>
        <w:rPr>
          <w:rFonts w:ascii="Times New Roman" w:hAnsi="Times New Roman" w:cs="Times New Roman"/>
          <w:sz w:val="24"/>
          <w:szCs w:val="24"/>
        </w:rPr>
        <w:t xml:space="preserve"> композиторов XVII-XXI вв. Допускается исполнение переложения. Хронометраж: не более </w:t>
      </w:r>
      <w:r w:rsidR="00B81E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2112167C" w14:textId="77777777" w:rsidR="00042F3E" w:rsidRDefault="00042F3E" w:rsidP="00042F3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Учитель-ученик.</w:t>
      </w:r>
    </w:p>
    <w:p w14:paraId="4DF54985" w14:textId="77777777" w:rsidR="00042F3E" w:rsidRDefault="00042F3E" w:rsidP="0004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допускаются только фортепианные ансамбли. Требования: участники конкурса исполняют две пьесы   композиторов XVII-XXI вв. Для педагога возможно исполнение по нотам. </w:t>
      </w:r>
    </w:p>
    <w:p w14:paraId="56124F2D" w14:textId="77777777" w:rsidR="00042F3E" w:rsidRDefault="00042F3E" w:rsidP="00042F3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77465B7" w14:textId="77777777" w:rsidR="00042F3E" w:rsidRDefault="00042F3E" w:rsidP="00042F3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76ED453" w14:textId="77777777" w:rsidR="00042F3E" w:rsidRDefault="00042F3E" w:rsidP="00042F3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1D472DC" w14:textId="77777777" w:rsidR="00042F3E" w:rsidRDefault="00042F3E" w:rsidP="00042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Возрастные категории:</w:t>
      </w:r>
    </w:p>
    <w:p w14:paraId="6E471B50" w14:textId="4D50C186" w:rsidR="00042F3E" w:rsidRDefault="00042F3E" w:rsidP="00830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="0099110A">
        <w:rPr>
          <w:rFonts w:ascii="Times New Roman" w:hAnsi="Times New Roman" w:cs="Times New Roman"/>
          <w:sz w:val="24"/>
          <w:szCs w:val="24"/>
        </w:rPr>
        <w:t xml:space="preserve">группа: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1-2 год обучения.</w:t>
      </w:r>
    </w:p>
    <w:p w14:paraId="38EFD183" w14:textId="2E12DF2D" w:rsidR="00042F3E" w:rsidRDefault="00042F3E" w:rsidP="00830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="0099110A">
        <w:rPr>
          <w:rFonts w:ascii="Times New Roman" w:hAnsi="Times New Roman" w:cs="Times New Roman"/>
          <w:sz w:val="24"/>
          <w:szCs w:val="24"/>
        </w:rPr>
        <w:t xml:space="preserve">группа:  </w:t>
      </w:r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>-4 год обучения.</w:t>
      </w:r>
    </w:p>
    <w:p w14:paraId="63455565" w14:textId="53B26F14" w:rsidR="00042F3E" w:rsidRDefault="00042F3E" w:rsidP="00830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99110A">
        <w:rPr>
          <w:rFonts w:ascii="Times New Roman" w:hAnsi="Times New Roman" w:cs="Times New Roman"/>
          <w:sz w:val="24"/>
          <w:szCs w:val="24"/>
        </w:rPr>
        <w:t xml:space="preserve">группа:  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gramEnd"/>
      <w:r>
        <w:rPr>
          <w:rFonts w:ascii="Times New Roman" w:hAnsi="Times New Roman" w:cs="Times New Roman"/>
          <w:sz w:val="24"/>
          <w:szCs w:val="24"/>
        </w:rPr>
        <w:t>5-6 год обучения.</w:t>
      </w:r>
    </w:p>
    <w:p w14:paraId="75E9F67B" w14:textId="77777777" w:rsidR="00042F3E" w:rsidRDefault="00042F3E" w:rsidP="00830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>
        <w:rPr>
          <w:rFonts w:ascii="Times New Roman" w:hAnsi="Times New Roman" w:cs="Times New Roman"/>
          <w:sz w:val="24"/>
          <w:szCs w:val="24"/>
        </w:rPr>
        <w:t>группа:  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7-8 год обучения.</w:t>
      </w:r>
    </w:p>
    <w:p w14:paraId="6DDB9A9F" w14:textId="77777777" w:rsidR="00830FB6" w:rsidRDefault="00830FB6" w:rsidP="00830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1B104" w14:textId="77777777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Смешанная группа (для фортепианных ансамблей). Оценка жюри осуществляется с учетом года обучения младшего участника ансамбля.</w:t>
      </w:r>
    </w:p>
    <w:p w14:paraId="7510A251" w14:textId="77777777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номинации учитель-ученик, ученик оценивается в соответствии со своей группой.</w:t>
      </w:r>
    </w:p>
    <w:p w14:paraId="1A3002A7" w14:textId="77362846" w:rsidR="00042F3E" w:rsidRPr="00BA7B88" w:rsidRDefault="00BA7B88" w:rsidP="00BA7B88">
      <w:pPr>
        <w:spacing w:before="1"/>
        <w:ind w:right="4042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7B88">
        <w:rPr>
          <w:rFonts w:ascii="Times New Roman" w:hAnsi="Times New Roman" w:cs="Times New Roman"/>
          <w:b/>
          <w:sz w:val="24"/>
          <w:szCs w:val="24"/>
          <w:u w:val="single"/>
        </w:rPr>
        <w:t>Условия участия:</w:t>
      </w:r>
    </w:p>
    <w:p w14:paraId="71E83C59" w14:textId="0E5F961F" w:rsidR="00387E9A" w:rsidRDefault="00387E9A" w:rsidP="00E976AC">
      <w:pPr>
        <w:pStyle w:val="a5"/>
      </w:pPr>
      <w:r>
        <w:t>К</w:t>
      </w:r>
      <w:r>
        <w:rPr>
          <w:spacing w:val="30"/>
        </w:rPr>
        <w:t xml:space="preserve"> </w:t>
      </w:r>
      <w:r>
        <w:t>участию</w:t>
      </w:r>
      <w:r>
        <w:rPr>
          <w:spacing w:val="30"/>
        </w:rPr>
        <w:t xml:space="preserve"> </w:t>
      </w:r>
      <w:r>
        <w:t>в конкурсе приглашаются</w:t>
      </w:r>
      <w:r>
        <w:rPr>
          <w:spacing w:val="30"/>
        </w:rPr>
        <w:t xml:space="preserve"> </w:t>
      </w:r>
      <w:r>
        <w:t>учащиеся</w:t>
      </w:r>
      <w:r>
        <w:rPr>
          <w:spacing w:val="32"/>
        </w:rPr>
        <w:t xml:space="preserve"> </w:t>
      </w:r>
      <w:r>
        <w:t>детских</w:t>
      </w:r>
      <w:r>
        <w:rPr>
          <w:spacing w:val="31"/>
        </w:rPr>
        <w:t xml:space="preserve"> </w:t>
      </w:r>
      <w:r>
        <w:t>музыкальных школ,</w:t>
      </w:r>
      <w:r>
        <w:rPr>
          <w:spacing w:val="30"/>
        </w:rPr>
        <w:t xml:space="preserve"> </w:t>
      </w:r>
      <w:r>
        <w:t xml:space="preserve">детских школ </w:t>
      </w:r>
      <w:r w:rsidR="0099110A">
        <w:t>искусств.</w:t>
      </w:r>
    </w:p>
    <w:p w14:paraId="75601425" w14:textId="77777777" w:rsidR="00387E9A" w:rsidRDefault="00387E9A" w:rsidP="00387E9A">
      <w:pPr>
        <w:pStyle w:val="a5"/>
        <w:spacing w:before="41" w:line="276" w:lineRule="auto"/>
      </w:pPr>
    </w:p>
    <w:p w14:paraId="01F1CC5A" w14:textId="1EC78987" w:rsidR="00387E9A" w:rsidRPr="009F286B" w:rsidRDefault="00387E9A" w:rsidP="009F286B">
      <w:pPr>
        <w:spacing w:after="0" w:line="278" w:lineRule="auto"/>
        <w:ind w:left="61"/>
        <w:rPr>
          <w:rFonts w:ascii="Times New Roman" w:hAnsi="Times New Roman" w:cs="Times New Roman"/>
          <w:b/>
          <w:sz w:val="24"/>
          <w:szCs w:val="24"/>
        </w:rPr>
      </w:pPr>
      <w:r w:rsidRPr="009F286B">
        <w:rPr>
          <w:rFonts w:ascii="Times New Roman" w:hAnsi="Times New Roman" w:cs="Times New Roman"/>
          <w:b/>
          <w:sz w:val="24"/>
          <w:szCs w:val="24"/>
        </w:rPr>
        <w:t>Фестиваль-конкурс</w:t>
      </w:r>
      <w:r w:rsidRPr="009F286B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F286B">
        <w:rPr>
          <w:rFonts w:ascii="Times New Roman" w:hAnsi="Times New Roman" w:cs="Times New Roman"/>
          <w:b/>
          <w:sz w:val="24"/>
          <w:szCs w:val="24"/>
        </w:rPr>
        <w:t>проводится</w:t>
      </w:r>
      <w:r w:rsidRPr="009F286B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F286B">
        <w:rPr>
          <w:rFonts w:ascii="Times New Roman" w:hAnsi="Times New Roman" w:cs="Times New Roman"/>
          <w:b/>
          <w:sz w:val="24"/>
          <w:szCs w:val="24"/>
        </w:rPr>
        <w:t>в очном</w:t>
      </w:r>
      <w:r w:rsidRPr="009F286B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F286B">
        <w:rPr>
          <w:rFonts w:ascii="Times New Roman" w:hAnsi="Times New Roman" w:cs="Times New Roman"/>
          <w:b/>
          <w:sz w:val="24"/>
          <w:szCs w:val="24"/>
        </w:rPr>
        <w:t>формате,</w:t>
      </w:r>
      <w:r w:rsidRPr="009F286B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F286B">
        <w:rPr>
          <w:rFonts w:ascii="Times New Roman" w:hAnsi="Times New Roman" w:cs="Times New Roman"/>
          <w:b/>
          <w:sz w:val="24"/>
          <w:szCs w:val="24"/>
        </w:rPr>
        <w:t>в один тур.</w:t>
      </w:r>
    </w:p>
    <w:p w14:paraId="1401131D" w14:textId="1005521B" w:rsidR="00387E9A" w:rsidRPr="009F286B" w:rsidRDefault="00E976AC" w:rsidP="00E976AC">
      <w:pPr>
        <w:spacing w:after="0" w:line="272" w:lineRule="exact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E9A" w:rsidRPr="009F286B">
        <w:rPr>
          <w:rFonts w:ascii="Times New Roman" w:hAnsi="Times New Roman" w:cs="Times New Roman"/>
          <w:b/>
          <w:sz w:val="24"/>
          <w:szCs w:val="24"/>
        </w:rPr>
        <w:t>Заявки</w:t>
      </w:r>
      <w:r w:rsidR="00387E9A" w:rsidRPr="009F286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387E9A" w:rsidRPr="009F286B">
        <w:rPr>
          <w:rFonts w:ascii="Times New Roman" w:hAnsi="Times New Roman" w:cs="Times New Roman"/>
          <w:b/>
          <w:sz w:val="24"/>
          <w:szCs w:val="24"/>
        </w:rPr>
        <w:t>принимаются</w:t>
      </w:r>
      <w:r w:rsidR="00387E9A" w:rsidRPr="009F286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387E9A" w:rsidRPr="009F286B">
        <w:rPr>
          <w:rFonts w:ascii="Times New Roman" w:hAnsi="Times New Roman" w:cs="Times New Roman"/>
          <w:b/>
          <w:sz w:val="24"/>
          <w:szCs w:val="24"/>
        </w:rPr>
        <w:t>до</w:t>
      </w:r>
      <w:r w:rsidR="00387E9A" w:rsidRPr="009F286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15083A" w:rsidRPr="009F286B">
        <w:rPr>
          <w:rFonts w:ascii="Times New Roman" w:hAnsi="Times New Roman" w:cs="Times New Roman"/>
          <w:b/>
          <w:sz w:val="24"/>
          <w:szCs w:val="24"/>
        </w:rPr>
        <w:t xml:space="preserve">15 марта 2026года </w:t>
      </w:r>
    </w:p>
    <w:p w14:paraId="0846E9CC" w14:textId="77777777" w:rsidR="00387E9A" w:rsidRPr="009F286B" w:rsidRDefault="00387E9A" w:rsidP="009F286B">
      <w:pPr>
        <w:spacing w:after="0" w:line="272" w:lineRule="exact"/>
        <w:ind w:left="61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2383FBAC" w14:textId="66B927C7" w:rsidR="00387E9A" w:rsidRPr="009F286B" w:rsidRDefault="00387E9A" w:rsidP="009F286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286B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Заявки, поданные позднее указанного </w:t>
      </w:r>
      <w:r w:rsidR="0008294B" w:rsidRPr="009F286B">
        <w:rPr>
          <w:rFonts w:ascii="Times New Roman" w:hAnsi="Times New Roman" w:cs="Times New Roman"/>
          <w:b/>
          <w:sz w:val="24"/>
          <w:szCs w:val="24"/>
          <w:u w:val="single"/>
        </w:rPr>
        <w:t>срока,</w:t>
      </w:r>
      <w:r w:rsidRPr="009F286B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организаторами не рассматриваются.</w:t>
      </w:r>
    </w:p>
    <w:p w14:paraId="585A6030" w14:textId="77777777" w:rsidR="009F286B" w:rsidRDefault="009F286B" w:rsidP="009F286B">
      <w:pPr>
        <w:spacing w:before="1"/>
        <w:ind w:right="4042"/>
        <w:jc w:val="right"/>
        <w:rPr>
          <w:b/>
          <w:sz w:val="24"/>
        </w:rPr>
      </w:pPr>
    </w:p>
    <w:p w14:paraId="1E28E85B" w14:textId="77777777" w:rsidR="009F286B" w:rsidRDefault="009F286B" w:rsidP="009F286B">
      <w:pPr>
        <w:ind w:left="2049" w:right="1174" w:firstLine="1219"/>
        <w:rPr>
          <w:rFonts w:ascii="Times New Roman" w:hAnsi="Times New Roman" w:cs="Times New Roman"/>
          <w:b/>
          <w:sz w:val="24"/>
          <w:szCs w:val="24"/>
        </w:rPr>
      </w:pPr>
      <w:r w:rsidRPr="00BA7B88">
        <w:rPr>
          <w:rFonts w:ascii="Times New Roman" w:hAnsi="Times New Roman" w:cs="Times New Roman"/>
          <w:b/>
          <w:sz w:val="24"/>
          <w:szCs w:val="24"/>
        </w:rPr>
        <w:t>Для участия в фестивале-конкурсе необходимо</w:t>
      </w:r>
      <w:r w:rsidRPr="00BA7B88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A7B88">
        <w:rPr>
          <w:rFonts w:ascii="Times New Roman" w:hAnsi="Times New Roman" w:cs="Times New Roman"/>
          <w:b/>
          <w:sz w:val="24"/>
          <w:szCs w:val="24"/>
        </w:rPr>
        <w:t>заполнить</w:t>
      </w:r>
      <w:r w:rsidRPr="00BA7B88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A7B88">
        <w:rPr>
          <w:rFonts w:ascii="Times New Roman" w:hAnsi="Times New Roman" w:cs="Times New Roman"/>
          <w:b/>
          <w:sz w:val="24"/>
          <w:szCs w:val="24"/>
        </w:rPr>
        <w:t>электронную</w:t>
      </w:r>
      <w:r w:rsidRPr="00BA7B8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A7B88">
        <w:rPr>
          <w:rFonts w:ascii="Times New Roman" w:hAnsi="Times New Roman" w:cs="Times New Roman"/>
          <w:b/>
          <w:sz w:val="24"/>
          <w:szCs w:val="24"/>
        </w:rPr>
        <w:t>заявку</w:t>
      </w:r>
      <w:r w:rsidRPr="00BA7B8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A7B88">
        <w:rPr>
          <w:rFonts w:ascii="Times New Roman" w:hAnsi="Times New Roman" w:cs="Times New Roman"/>
          <w:b/>
          <w:sz w:val="24"/>
          <w:szCs w:val="24"/>
        </w:rPr>
        <w:t>по</w:t>
      </w:r>
      <w:r w:rsidRPr="00BA7B8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A7B88">
        <w:rPr>
          <w:rFonts w:ascii="Times New Roman" w:hAnsi="Times New Roman" w:cs="Times New Roman"/>
          <w:b/>
          <w:sz w:val="24"/>
          <w:szCs w:val="24"/>
        </w:rPr>
        <w:t>ссылке</w:t>
      </w:r>
    </w:p>
    <w:p w14:paraId="5D3E7D7F" w14:textId="13BD6523" w:rsidR="000265D1" w:rsidRDefault="000265D1" w:rsidP="000265D1">
      <w:pPr>
        <w:ind w:left="2049" w:right="1174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CB5D9A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https://forms.yandex.ru/u/6970af9090290294fb06cea2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E790E2" w14:textId="6605E4F0" w:rsidR="009F286B" w:rsidRDefault="009F286B" w:rsidP="009F286B">
      <w:pPr>
        <w:pStyle w:val="a5"/>
        <w:spacing w:before="275"/>
        <w:ind w:left="0"/>
      </w:pPr>
      <w:r>
        <w:t xml:space="preserve">Перед заполнением формы необходимо подготовить следующие документы и </w:t>
      </w:r>
      <w:r w:rsidRPr="003837B3">
        <w:rPr>
          <w:b/>
          <w:bCs/>
        </w:rPr>
        <w:t>в</w:t>
      </w:r>
      <w:r>
        <w:t xml:space="preserve"> последствии прикрепить их к заявке:</w:t>
      </w:r>
    </w:p>
    <w:p w14:paraId="23AE1415" w14:textId="77777777" w:rsidR="009F286B" w:rsidRDefault="009F286B" w:rsidP="009F286B">
      <w:pPr>
        <w:pStyle w:val="a5"/>
        <w:ind w:left="0"/>
      </w:pPr>
    </w:p>
    <w:p w14:paraId="3FB3B862" w14:textId="36E75D35" w:rsidR="009F286B" w:rsidRDefault="009F286B" w:rsidP="009F286B">
      <w:pPr>
        <w:pStyle w:val="a5"/>
        <w:numPr>
          <w:ilvl w:val="0"/>
          <w:numId w:val="4"/>
        </w:numPr>
      </w:pPr>
      <w:r>
        <w:t xml:space="preserve">Копия оплаченной квитанции, подтверждающей оплату взноса за участие (в соответствии с прописанными финансовыми условиями) в формате </w:t>
      </w:r>
      <w:r w:rsidR="0099110A" w:rsidRPr="00D653A1">
        <w:rPr>
          <w:lang w:val="en-US"/>
        </w:rPr>
        <w:t>JPEG</w:t>
      </w:r>
      <w:r w:rsidR="0099110A" w:rsidRPr="00D94E3E">
        <w:t xml:space="preserve"> </w:t>
      </w:r>
      <w:r w:rsidR="0099110A" w:rsidRPr="00703322">
        <w:t>или</w:t>
      </w:r>
      <w:r>
        <w:t xml:space="preserve"> </w:t>
      </w:r>
      <w:r w:rsidR="0099110A" w:rsidRPr="00D653A1">
        <w:rPr>
          <w:lang w:val="en-US"/>
        </w:rPr>
        <w:t>PDF</w:t>
      </w:r>
      <w:r w:rsidR="0099110A">
        <w:t xml:space="preserve"> (квитанция</w:t>
      </w:r>
      <w:r>
        <w:t xml:space="preserve"> – приложение 1)</w:t>
      </w:r>
    </w:p>
    <w:p w14:paraId="6CB56C27" w14:textId="55BAF245" w:rsidR="009F286B" w:rsidRPr="006040C0" w:rsidRDefault="009F286B" w:rsidP="009F286B">
      <w:pPr>
        <w:pStyle w:val="a4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0C0">
        <w:rPr>
          <w:rFonts w:ascii="Times New Roman" w:hAnsi="Times New Roman" w:cs="Times New Roman"/>
          <w:color w:val="000000" w:themeColor="text1"/>
          <w:sz w:val="24"/>
          <w:szCs w:val="24"/>
        </w:rPr>
        <w:t>Согласие на обработку персональных данных (</w:t>
      </w:r>
      <w:r w:rsidR="0099110A" w:rsidRPr="006040C0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</w:t>
      </w:r>
      <w:r w:rsidRPr="006040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приложение 2). </w:t>
      </w:r>
    </w:p>
    <w:p w14:paraId="07030B3C" w14:textId="77777777" w:rsidR="009F286B" w:rsidRPr="006040C0" w:rsidRDefault="009F286B" w:rsidP="009F286B">
      <w:pPr>
        <w:pStyle w:val="a5"/>
        <w:spacing w:before="275"/>
        <w:ind w:left="720"/>
      </w:pPr>
      <w:r w:rsidRPr="006040C0">
        <w:t xml:space="preserve">  </w:t>
      </w:r>
    </w:p>
    <w:p w14:paraId="287BC91D" w14:textId="77777777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заявке обязательно указывать электронную почту, номер телефона непосредственно руководителя конкурсанта.</w:t>
      </w:r>
    </w:p>
    <w:p w14:paraId="1E7F3087" w14:textId="77777777" w:rsidR="00042F3E" w:rsidRDefault="00042F3E" w:rsidP="00042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</w:t>
      </w:r>
    </w:p>
    <w:p w14:paraId="10756D22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владения музыкальным инструментом.</w:t>
      </w:r>
    </w:p>
    <w:p w14:paraId="03E86CC6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Техника исполнения.</w:t>
      </w:r>
    </w:p>
    <w:p w14:paraId="06A19CFC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Музыкальность, эмоциональность исполнения.</w:t>
      </w:r>
    </w:p>
    <w:p w14:paraId="011013BE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Художественная ценность исполняемых произведений.</w:t>
      </w:r>
    </w:p>
    <w:p w14:paraId="60D2093B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Оригинальность исполнительской интерпретации.</w:t>
      </w:r>
    </w:p>
    <w:p w14:paraId="74B918E3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Эстетичность.</w:t>
      </w:r>
    </w:p>
    <w:p w14:paraId="7BFCBCD0" w14:textId="77777777" w:rsidR="00042F3E" w:rsidRDefault="00042F3E" w:rsidP="00042F3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программы возрастной категории.</w:t>
      </w:r>
    </w:p>
    <w:p w14:paraId="53CF127E" w14:textId="77777777" w:rsidR="00012A5F" w:rsidRDefault="00012A5F" w:rsidP="003D7AE1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4C473DC2" w14:textId="476479FC" w:rsidR="003D7AE1" w:rsidRPr="003D7AE1" w:rsidRDefault="003D7AE1" w:rsidP="003D7AE1">
      <w:pPr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  <w:r w:rsidRPr="003D7AE1">
        <w:rPr>
          <w:rFonts w:ascii="Times New Roman" w:hAnsi="Times New Roman" w:cs="Times New Roman"/>
          <w:b/>
          <w:sz w:val="24"/>
          <w:u w:val="single"/>
        </w:rPr>
        <w:t>Подведение</w:t>
      </w:r>
      <w:r w:rsidRPr="003D7AE1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3D7AE1">
        <w:rPr>
          <w:rFonts w:ascii="Times New Roman" w:hAnsi="Times New Roman" w:cs="Times New Roman"/>
          <w:b/>
          <w:sz w:val="24"/>
          <w:u w:val="single"/>
        </w:rPr>
        <w:t>итогов</w:t>
      </w:r>
      <w:r w:rsidRPr="003D7AE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3D7AE1">
        <w:rPr>
          <w:rFonts w:ascii="Times New Roman" w:hAnsi="Times New Roman" w:cs="Times New Roman"/>
          <w:b/>
          <w:sz w:val="24"/>
          <w:u w:val="single"/>
        </w:rPr>
        <w:t>и</w:t>
      </w:r>
      <w:r w:rsidRPr="003D7AE1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3D7AE1">
        <w:rPr>
          <w:rFonts w:ascii="Times New Roman" w:hAnsi="Times New Roman" w:cs="Times New Roman"/>
          <w:b/>
          <w:spacing w:val="-2"/>
          <w:sz w:val="24"/>
          <w:u w:val="single"/>
        </w:rPr>
        <w:t xml:space="preserve">награждение </w:t>
      </w:r>
      <w:r w:rsidR="0099110A" w:rsidRPr="003D7AE1">
        <w:rPr>
          <w:rFonts w:ascii="Times New Roman" w:hAnsi="Times New Roman" w:cs="Times New Roman"/>
          <w:b/>
          <w:spacing w:val="-2"/>
          <w:sz w:val="24"/>
          <w:u w:val="single"/>
        </w:rPr>
        <w:t>победителей.</w:t>
      </w:r>
    </w:p>
    <w:p w14:paraId="31BB1171" w14:textId="78B7B7B7" w:rsidR="003D7AE1" w:rsidRDefault="003D7AE1" w:rsidP="003D7AE1">
      <w:pPr>
        <w:pStyle w:val="a5"/>
        <w:ind w:left="0"/>
        <w:rPr>
          <w:spacing w:val="-2"/>
        </w:rPr>
      </w:pPr>
      <w:r>
        <w:t xml:space="preserve"> Победители</w:t>
      </w:r>
      <w:r>
        <w:rPr>
          <w:spacing w:val="-6"/>
        </w:rPr>
        <w:t xml:space="preserve"> </w:t>
      </w:r>
      <w:r>
        <w:t>награждаются</w:t>
      </w:r>
      <w:r>
        <w:rPr>
          <w:spacing w:val="-4"/>
        </w:rPr>
        <w:t xml:space="preserve"> </w:t>
      </w:r>
      <w:r>
        <w:t>дипломами</w:t>
      </w:r>
      <w:r>
        <w:rPr>
          <w:spacing w:val="-4"/>
        </w:rPr>
        <w:t xml:space="preserve"> </w:t>
      </w:r>
      <w:r>
        <w:t>Лауреата</w:t>
      </w:r>
      <w:r>
        <w:rPr>
          <w:spacing w:val="1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II,</w:t>
      </w:r>
      <w:r>
        <w:rPr>
          <w:spacing w:val="-2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степени,</w:t>
      </w:r>
      <w:r>
        <w:rPr>
          <w:spacing w:val="-3"/>
        </w:rPr>
        <w:t xml:space="preserve"> </w:t>
      </w:r>
      <w:r>
        <w:rPr>
          <w:spacing w:val="-2"/>
        </w:rPr>
        <w:t>дипломанта.</w:t>
      </w:r>
    </w:p>
    <w:p w14:paraId="3DB3A1DD" w14:textId="3D4E158B" w:rsidR="00042F3E" w:rsidRPr="003D7AE1" w:rsidRDefault="00042F3E" w:rsidP="00042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Возможно присуждение не всех призовых мест, если не будет достойных претендентов на награду. Жюри может делить призовые места между несколькими конкурсантами. Решение </w:t>
      </w:r>
      <w:r w:rsidR="005C5EE8">
        <w:rPr>
          <w:rFonts w:ascii="Times New Roman" w:hAnsi="Times New Roman" w:cs="Times New Roman"/>
          <w:sz w:val="24"/>
          <w:szCs w:val="24"/>
        </w:rPr>
        <w:t>жюри является</w:t>
      </w:r>
      <w:r>
        <w:rPr>
          <w:rFonts w:ascii="Times New Roman" w:hAnsi="Times New Roman" w:cs="Times New Roman"/>
          <w:sz w:val="24"/>
          <w:szCs w:val="24"/>
        </w:rPr>
        <w:t xml:space="preserve"> окончательным и пересмотру не подлежит.</w:t>
      </w:r>
    </w:p>
    <w:p w14:paraId="2F556D1C" w14:textId="31A27DA0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 Возможно присуждение специальных и поощрительных дипломов.</w:t>
      </w:r>
      <w:r w:rsidR="00FC41A6">
        <w:rPr>
          <w:rFonts w:ascii="Times New Roman" w:hAnsi="Times New Roman" w:cs="Times New Roman"/>
          <w:sz w:val="24"/>
          <w:szCs w:val="24"/>
        </w:rPr>
        <w:t xml:space="preserve"> Результаты конкурса будут размещены на сайте школы в течении трех рабочих дней. Ссылка для скачивания Дипломов размещается на официальном сайте. </w:t>
      </w:r>
    </w:p>
    <w:p w14:paraId="02D7E0B4" w14:textId="3D656CC6" w:rsidR="00042F3E" w:rsidRPr="007313AF" w:rsidRDefault="00FC41A6" w:rsidP="00042F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Финансовые условия</w:t>
      </w:r>
      <w:r w:rsidR="00042F3E">
        <w:rPr>
          <w:rFonts w:ascii="Times New Roman" w:hAnsi="Times New Roman" w:cs="Times New Roman"/>
          <w:b/>
          <w:sz w:val="24"/>
          <w:szCs w:val="24"/>
        </w:rPr>
        <w:t>:</w:t>
      </w:r>
    </w:p>
    <w:p w14:paraId="066628E2" w14:textId="77777777" w:rsidR="006D7A37" w:rsidRDefault="00FC41A6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Участники оплачивают </w:t>
      </w:r>
      <w:r w:rsidR="006D7A37">
        <w:rPr>
          <w:rFonts w:ascii="Times New Roman" w:hAnsi="Times New Roman" w:cs="Times New Roman"/>
          <w:sz w:val="24"/>
          <w:szCs w:val="24"/>
        </w:rPr>
        <w:t>фестивальный</w:t>
      </w:r>
      <w:r>
        <w:rPr>
          <w:rFonts w:ascii="Times New Roman" w:hAnsi="Times New Roman" w:cs="Times New Roman"/>
          <w:sz w:val="24"/>
          <w:szCs w:val="24"/>
        </w:rPr>
        <w:t xml:space="preserve"> взнос в </w:t>
      </w:r>
      <w:r w:rsidR="007313AF">
        <w:rPr>
          <w:rFonts w:ascii="Times New Roman" w:hAnsi="Times New Roman" w:cs="Times New Roman"/>
          <w:sz w:val="24"/>
          <w:szCs w:val="24"/>
        </w:rPr>
        <w:t>размере 500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6D7A37">
        <w:rPr>
          <w:rFonts w:ascii="Times New Roman" w:hAnsi="Times New Roman" w:cs="Times New Roman"/>
          <w:sz w:val="24"/>
          <w:szCs w:val="24"/>
        </w:rPr>
        <w:t xml:space="preserve"> </w:t>
      </w:r>
      <w:r w:rsidR="00264490">
        <w:rPr>
          <w:rFonts w:ascii="Times New Roman" w:hAnsi="Times New Roman" w:cs="Times New Roman"/>
          <w:sz w:val="24"/>
          <w:szCs w:val="24"/>
        </w:rPr>
        <w:t xml:space="preserve">В случае неявки </w:t>
      </w:r>
      <w:r w:rsidR="006D7A37">
        <w:rPr>
          <w:rFonts w:ascii="Times New Roman" w:hAnsi="Times New Roman" w:cs="Times New Roman"/>
          <w:sz w:val="24"/>
          <w:szCs w:val="24"/>
        </w:rPr>
        <w:t>участника, фестивальный взнос не возвращается.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0BD76D" w14:textId="386B45EB" w:rsidR="00042F3E" w:rsidRDefault="00FC41A6" w:rsidP="0004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Квитанция прилагается в Приложении №1</w:t>
      </w:r>
    </w:p>
    <w:p w14:paraId="2C54408C" w14:textId="77777777" w:rsidR="00042F3E" w:rsidRDefault="00042F3E" w:rsidP="00304EEE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Georgia" w:eastAsia="Times New Roman" w:hAnsi="Georgia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Контактное лицо: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</w:p>
    <w:p w14:paraId="373D0D6E" w14:textId="77777777" w:rsidR="00042F3E" w:rsidRDefault="00042F3E" w:rsidP="00304EEE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Тарасевич Ольга Владимировна – заведующая фортепианным отделом, </w:t>
      </w:r>
    </w:p>
    <w:p w14:paraId="3C39153F" w14:textId="69E3E42C" w:rsidR="00042F3E" w:rsidRDefault="00042F3E" w:rsidP="00304EEE">
      <w:pPr>
        <w:shd w:val="clear" w:color="auto" w:fill="FFFFFF" w:themeFill="background1"/>
        <w:spacing w:after="0" w:line="248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6B4EB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Контактный телефон +7(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915</w:t>
      </w:r>
      <w:r w:rsidR="006B4EB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-062-60-66. E-mail: valpt@yandex.ru</w:t>
      </w:r>
    </w:p>
    <w:p w14:paraId="74F0D505" w14:textId="77777777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67487" w14:textId="645E8739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134E8" w14:textId="77777777" w:rsidR="00042F3E" w:rsidRDefault="00042F3E" w:rsidP="00042F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F1719" w14:textId="77777777" w:rsidR="005C5EE8" w:rsidRDefault="005C5EE8" w:rsidP="00042F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50F51C" w14:textId="77777777" w:rsidR="00DE5D92" w:rsidRDefault="00FB5343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7A2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16CD8BEB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02CD0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EE2F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17BE8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05B30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3B390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661D7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64DC9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FCBB62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475BF" w14:textId="77777777" w:rsidR="00DE5D92" w:rsidRDefault="00DE5D92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29808" w14:textId="77777777" w:rsidR="00305AE4" w:rsidRDefault="00305AE4" w:rsidP="00691D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88CDF5" w14:textId="77777777" w:rsidR="00691D53" w:rsidRDefault="00691D53" w:rsidP="00691D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DDB2A4" w14:textId="1BD64786" w:rsidR="005C5EE8" w:rsidRPr="000D7A29" w:rsidRDefault="00FB5343" w:rsidP="000D7A2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7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EE8" w:rsidRPr="000D7A29">
        <w:rPr>
          <w:rFonts w:ascii="Times New Roman" w:hAnsi="Times New Roman" w:cs="Times New Roman"/>
          <w:b/>
          <w:bCs/>
          <w:sz w:val="24"/>
          <w:szCs w:val="24"/>
        </w:rPr>
        <w:t>Приложение 1.</w:t>
      </w:r>
    </w:p>
    <w:p w14:paraId="26A38976" w14:textId="77777777" w:rsidR="005C5EE8" w:rsidRDefault="005C5EE8" w:rsidP="00042F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3B6435" w14:textId="77777777" w:rsidR="007905EC" w:rsidRDefault="007905EC" w:rsidP="007905EC">
      <w:pPr>
        <w:rPr>
          <w:rFonts w:ascii="Times New Roman" w:hAnsi="Times New Roman" w:cs="Times New Roman"/>
          <w:sz w:val="24"/>
          <w:szCs w:val="24"/>
        </w:rPr>
      </w:pPr>
    </w:p>
    <w:p w14:paraId="57968F98" w14:textId="01B8B0FF" w:rsidR="007905EC" w:rsidRDefault="007905EC" w:rsidP="007905EC">
      <w:pPr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7905E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56ACA01" wp14:editId="7F51BEB4">
            <wp:extent cx="6334125" cy="4438650"/>
            <wp:effectExtent l="0" t="0" r="0" b="0"/>
            <wp:docPr id="537617754" name="Рисунок 537617754" descr="C:\Users\julia\Downloads\Telegram Desktop\photo_2025-11-12_17-38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a\Downloads\Telegram Desktop\photo_2025-11-12_17-38-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7" b="23882"/>
                    <a:stretch/>
                  </pic:blipFill>
                  <pic:spPr bwMode="auto">
                    <a:xfrm>
                      <a:off x="0" y="0"/>
                      <a:ext cx="6364705" cy="446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5C508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64BADD6F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498F4EB0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0DA0F873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76D47256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7E00E23A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5D26359F" w14:textId="77777777" w:rsidR="000D7A29" w:rsidRPr="000D7A29" w:rsidRDefault="000D7A29" w:rsidP="000D7A29">
      <w:pPr>
        <w:rPr>
          <w:rFonts w:ascii="Times New Roman" w:hAnsi="Times New Roman" w:cs="Times New Roman"/>
          <w:sz w:val="24"/>
          <w:szCs w:val="24"/>
        </w:rPr>
      </w:pPr>
    </w:p>
    <w:p w14:paraId="4EFFF332" w14:textId="77777777" w:rsidR="000D7A29" w:rsidRDefault="000D7A29" w:rsidP="000D7A29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3ED85250" w14:textId="0BDAAD58" w:rsidR="000D7A29" w:rsidRDefault="000D7A29" w:rsidP="000D7A29">
      <w:pPr>
        <w:tabs>
          <w:tab w:val="left" w:pos="65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93A438A" w14:textId="77777777" w:rsidR="000D7A29" w:rsidRDefault="000D7A29" w:rsidP="000D7A29">
      <w:pPr>
        <w:tabs>
          <w:tab w:val="left" w:pos="6585"/>
        </w:tabs>
        <w:rPr>
          <w:rFonts w:ascii="Times New Roman" w:hAnsi="Times New Roman" w:cs="Times New Roman"/>
          <w:sz w:val="24"/>
          <w:szCs w:val="24"/>
        </w:rPr>
      </w:pPr>
    </w:p>
    <w:p w14:paraId="7262E850" w14:textId="64CDF6B8" w:rsidR="000D7A29" w:rsidRDefault="000D7A29" w:rsidP="000D7A29">
      <w:pPr>
        <w:tabs>
          <w:tab w:val="left" w:pos="6585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7A2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2. </w:t>
      </w:r>
    </w:p>
    <w:p w14:paraId="491D029A" w14:textId="256E81E5" w:rsidR="000D7A29" w:rsidRPr="000D7A29" w:rsidRDefault="000D7A29" w:rsidP="000D7A29">
      <w:pPr>
        <w:rPr>
          <w:rFonts w:ascii="Times New Roman" w:eastAsia="Times New Roman" w:hAnsi="Times New Roman" w:cs="Times New Roman"/>
          <w:bCs/>
          <w:sz w:val="28"/>
          <w:lang w:eastAsia="en-US"/>
        </w:rPr>
      </w:pPr>
    </w:p>
    <w:p w14:paraId="78F99F17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7A29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D7A29">
        <w:rPr>
          <w:rFonts w:ascii="Times New Roman" w:eastAsia="Times New Roman" w:hAnsi="Times New Roman" w:cs="Times New Roman"/>
          <w:b/>
          <w:bCs/>
        </w:rPr>
        <w:t xml:space="preserve">Согласие родителя (законного представителя) на участие в конкурсе ребенка и </w:t>
      </w:r>
      <w:r w:rsidRPr="000D7A29">
        <w:rPr>
          <w:rFonts w:ascii="Times New Roman" w:eastAsia="Times New Roman" w:hAnsi="Times New Roman" w:cs="Times New Roman"/>
          <w:b/>
          <w:bCs/>
        </w:rPr>
        <w:br/>
        <w:t>на обработку персональных данных</w:t>
      </w:r>
    </w:p>
    <w:p w14:paraId="1B592AB2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7B386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763EF2BE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</w:pPr>
      <w:proofErr w:type="gramStart"/>
      <w:r w:rsidRPr="000D7A29">
        <w:rPr>
          <w:rFonts w:ascii="Times New Roman" w:eastAsia="Times New Roman" w:hAnsi="Times New Roman" w:cs="Times New Roman"/>
          <w:lang w:eastAsia="en-US"/>
        </w:rPr>
        <w:t>Я,_</w:t>
      </w:r>
      <w:proofErr w:type="gramEnd"/>
      <w:r w:rsidRPr="000D7A29">
        <w:rPr>
          <w:rFonts w:ascii="Times New Roman" w:eastAsia="Times New Roman" w:hAnsi="Times New Roman" w:cs="Times New Roman"/>
          <w:lang w:eastAsia="en-US"/>
        </w:rPr>
        <w:t xml:space="preserve">__________________________________________________________________________________  </w:t>
      </w:r>
      <w:r w:rsidRPr="000D7A29">
        <w:rPr>
          <w:rFonts w:ascii="Times New Roman" w:eastAsia="Times New Roman" w:hAnsi="Times New Roman" w:cs="Times New Roman"/>
          <w:sz w:val="20"/>
          <w:lang w:eastAsia="en-US"/>
        </w:rPr>
        <w:t xml:space="preserve">                                              </w:t>
      </w:r>
      <w:proofErr w:type="gramStart"/>
      <w:r w:rsidRPr="000D7A29">
        <w:rPr>
          <w:rFonts w:ascii="Times New Roman" w:eastAsia="Times New Roman" w:hAnsi="Times New Roman" w:cs="Times New Roman"/>
          <w:sz w:val="20"/>
          <w:lang w:eastAsia="en-US"/>
        </w:rPr>
        <w:t xml:space="preserve">   </w:t>
      </w:r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(</w:t>
      </w:r>
      <w:proofErr w:type="gramEnd"/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Ф.И.О. родителя, законного представителя полностью)</w:t>
      </w:r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br/>
      </w:r>
    </w:p>
    <w:p w14:paraId="67F365C5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паспорт серия _______ № ________ выдан ________________________________________________</w:t>
      </w:r>
      <w:r w:rsidRPr="000D7A29">
        <w:rPr>
          <w:rFonts w:ascii="Times New Roman" w:eastAsia="Times New Roman" w:hAnsi="Times New Roman" w:cs="Times New Roman"/>
          <w:lang w:eastAsia="en-US"/>
        </w:rPr>
        <w:br/>
      </w:r>
    </w:p>
    <w:p w14:paraId="7F94356B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_____________________________________________________________________________________</w:t>
      </w:r>
    </w:p>
    <w:p w14:paraId="73D23790" w14:textId="77777777" w:rsidR="000D7A29" w:rsidRPr="000D7A29" w:rsidRDefault="000D7A29" w:rsidP="000D7A29">
      <w:pPr>
        <w:widowControl w:val="0"/>
        <w:autoSpaceDE w:val="0"/>
        <w:autoSpaceDN w:val="0"/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</w:pPr>
      <w:r w:rsidRPr="000D7A29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(дата выдачи, наименование органа, выдавшего документ)</w:t>
      </w:r>
      <w:r w:rsidRPr="000D7A29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br/>
      </w:r>
    </w:p>
    <w:p w14:paraId="62AA8C84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проживающий(</w:t>
      </w:r>
      <w:proofErr w:type="spellStart"/>
      <w:r w:rsidRPr="000D7A29">
        <w:rPr>
          <w:rFonts w:ascii="Times New Roman" w:eastAsia="Times New Roman" w:hAnsi="Times New Roman" w:cs="Times New Roman"/>
          <w:lang w:eastAsia="en-US"/>
        </w:rPr>
        <w:t>ая</w:t>
      </w:r>
      <w:proofErr w:type="spellEnd"/>
      <w:r w:rsidRPr="000D7A29">
        <w:rPr>
          <w:rFonts w:ascii="Times New Roman" w:eastAsia="Times New Roman" w:hAnsi="Times New Roman" w:cs="Times New Roman"/>
          <w:lang w:eastAsia="en-US"/>
        </w:rPr>
        <w:t>) по адресу: ___________________________________________________________</w:t>
      </w:r>
      <w:r w:rsidRPr="000D7A29">
        <w:rPr>
          <w:rFonts w:ascii="Times New Roman" w:eastAsia="Times New Roman" w:hAnsi="Times New Roman" w:cs="Times New Roman"/>
          <w:lang w:eastAsia="en-US"/>
        </w:rPr>
        <w:br/>
        <w:t>_____________________________________________________________________________________</w:t>
      </w:r>
      <w:r w:rsidRPr="000D7A29">
        <w:rPr>
          <w:rFonts w:ascii="Times New Roman" w:eastAsia="Times New Roman" w:hAnsi="Times New Roman" w:cs="Times New Roman"/>
          <w:lang w:eastAsia="en-US"/>
        </w:rPr>
        <w:br/>
      </w:r>
    </w:p>
    <w:p w14:paraId="43DD91DF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являясь родителем (законным представителем) субъекта персональных данных: </w:t>
      </w:r>
    </w:p>
    <w:p w14:paraId="263203C3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_____________________________________________________________________________________</w:t>
      </w:r>
      <w:r w:rsidRPr="000D7A29">
        <w:rPr>
          <w:rFonts w:ascii="Times New Roman" w:eastAsia="Times New Roman" w:hAnsi="Times New Roman" w:cs="Times New Roman"/>
          <w:lang w:eastAsia="en-US"/>
        </w:rPr>
        <w:br/>
      </w:r>
      <w:r w:rsidRPr="000D7A29">
        <w:rPr>
          <w:rFonts w:ascii="Times New Roman" w:eastAsia="Times New Roman" w:hAnsi="Times New Roman" w:cs="Times New Roman"/>
          <w:sz w:val="20"/>
          <w:lang w:eastAsia="en-US"/>
        </w:rPr>
        <w:t xml:space="preserve">                                                   </w:t>
      </w:r>
      <w:proofErr w:type="gramStart"/>
      <w:r w:rsidRPr="000D7A29">
        <w:rPr>
          <w:rFonts w:ascii="Times New Roman" w:eastAsia="Times New Roman" w:hAnsi="Times New Roman" w:cs="Times New Roman"/>
          <w:sz w:val="20"/>
          <w:lang w:eastAsia="en-US"/>
        </w:rPr>
        <w:t xml:space="preserve">   </w:t>
      </w:r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(</w:t>
      </w:r>
      <w:proofErr w:type="gramEnd"/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Ф.И.О. участника полностью, дата рождения)</w:t>
      </w:r>
    </w:p>
    <w:p w14:paraId="67C70AF5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</w:pPr>
      <w:r w:rsidRPr="000D7A2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 xml:space="preserve"> </w:t>
      </w:r>
    </w:p>
    <w:p w14:paraId="59FC3EE8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Свидетельство о рождении /паспорт _____________________________________________________</w:t>
      </w:r>
    </w:p>
    <w:p w14:paraId="3D062552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bscript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                                                                                   (</w:t>
      </w:r>
      <w:r w:rsidRPr="000D7A29">
        <w:rPr>
          <w:rFonts w:ascii="Times New Roman" w:eastAsia="Times New Roman" w:hAnsi="Times New Roman" w:cs="Times New Roman"/>
          <w:vertAlign w:val="subscript"/>
          <w:lang w:eastAsia="en-US"/>
        </w:rPr>
        <w:t xml:space="preserve">серия и </w:t>
      </w:r>
      <w:proofErr w:type="gramStart"/>
      <w:r w:rsidRPr="000D7A29">
        <w:rPr>
          <w:rFonts w:ascii="Times New Roman" w:eastAsia="Times New Roman" w:hAnsi="Times New Roman" w:cs="Times New Roman"/>
          <w:vertAlign w:val="subscript"/>
          <w:lang w:eastAsia="en-US"/>
        </w:rPr>
        <w:t>номер ,кем</w:t>
      </w:r>
      <w:proofErr w:type="gramEnd"/>
      <w:r w:rsidRPr="000D7A29">
        <w:rPr>
          <w:rFonts w:ascii="Times New Roman" w:eastAsia="Times New Roman" w:hAnsi="Times New Roman" w:cs="Times New Roman"/>
          <w:vertAlign w:val="subscript"/>
          <w:lang w:eastAsia="en-US"/>
        </w:rPr>
        <w:t xml:space="preserve"> и когда выдан)</w:t>
      </w:r>
    </w:p>
    <w:p w14:paraId="2FD288DE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_____________________________________________________________________________________</w:t>
      </w:r>
    </w:p>
    <w:p w14:paraId="3AD96A77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41D62B73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в соответствии с требованиями статьи 9 Федерального закона «О персональных данных» № 152-ФЗ от 27.07.2006г. даю согласие организаторам фестиваля -конкурса:</w:t>
      </w:r>
    </w:p>
    <w:p w14:paraId="504DBAE9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51085835" w14:textId="77777777" w:rsidR="000D7A29" w:rsidRPr="000D7A29" w:rsidRDefault="000D7A29" w:rsidP="000D7A29">
      <w:pPr>
        <w:widowControl w:val="0"/>
        <w:numPr>
          <w:ilvl w:val="0"/>
          <w:numId w:val="5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на обработку моих персональных данных, включенных в настоящее согласие, и персональных данных моего несовершеннолетнего ребенка:</w:t>
      </w:r>
    </w:p>
    <w:p w14:paraId="482CC1BE" w14:textId="77777777" w:rsidR="000D7A29" w:rsidRPr="000D7A29" w:rsidRDefault="000D7A29" w:rsidP="000D7A29">
      <w:pPr>
        <w:widowControl w:val="0"/>
        <w:numPr>
          <w:ilvl w:val="0"/>
          <w:numId w:val="6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фамилия, имя, отчество, дата рождения участника;</w:t>
      </w:r>
    </w:p>
    <w:p w14:paraId="781183B7" w14:textId="77777777" w:rsidR="000D7A29" w:rsidRPr="000D7A29" w:rsidRDefault="000D7A29" w:rsidP="000D7A29">
      <w:pPr>
        <w:widowControl w:val="0"/>
        <w:numPr>
          <w:ilvl w:val="0"/>
          <w:numId w:val="6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домашний адрес;</w:t>
      </w:r>
    </w:p>
    <w:p w14:paraId="52F700AF" w14:textId="77777777" w:rsidR="000D7A29" w:rsidRPr="000D7A29" w:rsidRDefault="000D7A29" w:rsidP="000D7A29">
      <w:pPr>
        <w:widowControl w:val="0"/>
        <w:numPr>
          <w:ilvl w:val="0"/>
          <w:numId w:val="6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паспортные данные (номер, серия, кем и когда выдан);</w:t>
      </w:r>
    </w:p>
    <w:p w14:paraId="68E2277E" w14:textId="77777777" w:rsidR="000D7A29" w:rsidRPr="000D7A29" w:rsidRDefault="000D7A29" w:rsidP="000D7A29">
      <w:pPr>
        <w:widowControl w:val="0"/>
        <w:numPr>
          <w:ilvl w:val="0"/>
          <w:numId w:val="6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контактный телефон и электронный адрес.</w:t>
      </w:r>
    </w:p>
    <w:p w14:paraId="4711F885" w14:textId="77777777" w:rsidR="000D7A29" w:rsidRPr="000D7A29" w:rsidRDefault="000D7A29" w:rsidP="000D7A29">
      <w:pPr>
        <w:widowControl w:val="0"/>
        <w:numPr>
          <w:ilvl w:val="0"/>
          <w:numId w:val="5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на обнародование и дальнейшее использование </w:t>
      </w:r>
      <w:proofErr w:type="gramStart"/>
      <w:r w:rsidRPr="000D7A29">
        <w:rPr>
          <w:rFonts w:ascii="Times New Roman" w:eastAsia="Times New Roman" w:hAnsi="Times New Roman" w:cs="Times New Roman"/>
          <w:lang w:eastAsia="en-US"/>
        </w:rPr>
        <w:t>изображения  моего</w:t>
      </w:r>
      <w:proofErr w:type="gramEnd"/>
      <w:r w:rsidRPr="000D7A29">
        <w:rPr>
          <w:rFonts w:ascii="Times New Roman" w:eastAsia="Times New Roman" w:hAnsi="Times New Roman" w:cs="Times New Roman"/>
          <w:lang w:eastAsia="en-US"/>
        </w:rPr>
        <w:t xml:space="preserve"> ребенка, в том числе его фотографии, в которых я и (или) мой ребенок изображен;</w:t>
      </w:r>
    </w:p>
    <w:p w14:paraId="1777E7CD" w14:textId="4DB0FA11" w:rsidR="000D7A29" w:rsidRPr="000D7A29" w:rsidRDefault="000D7A29" w:rsidP="000D7A29">
      <w:pPr>
        <w:widowControl w:val="0"/>
        <w:numPr>
          <w:ilvl w:val="0"/>
          <w:numId w:val="5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на размещение результатов </w:t>
      </w:r>
      <w:proofErr w:type="gramStart"/>
      <w:r w:rsidRPr="000D7A29">
        <w:rPr>
          <w:rFonts w:ascii="Times New Roman" w:eastAsia="Times New Roman" w:hAnsi="Times New Roman" w:cs="Times New Roman"/>
          <w:lang w:eastAsia="en-US"/>
        </w:rPr>
        <w:t>конкурса  и</w:t>
      </w:r>
      <w:proofErr w:type="gramEnd"/>
      <w:r w:rsidRPr="000D7A29">
        <w:rPr>
          <w:rFonts w:ascii="Times New Roman" w:eastAsia="Times New Roman" w:hAnsi="Times New Roman" w:cs="Times New Roman"/>
          <w:lang w:eastAsia="en-US"/>
        </w:rPr>
        <w:t xml:space="preserve"> персональных данных ребенка на сайте ГБУДО</w:t>
      </w:r>
    </w:p>
    <w:p w14:paraId="6E046302" w14:textId="77777777" w:rsidR="000D7A29" w:rsidRPr="000D7A29" w:rsidRDefault="000D7A29" w:rsidP="000D7A29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г. Москвы «Щаповская ДШИ Гармония»</w:t>
      </w:r>
    </w:p>
    <w:p w14:paraId="39574521" w14:textId="77777777" w:rsidR="000D7A29" w:rsidRPr="000D7A29" w:rsidRDefault="000D7A29" w:rsidP="000D7A29">
      <w:pPr>
        <w:widowControl w:val="0"/>
        <w:numPr>
          <w:ilvl w:val="0"/>
          <w:numId w:val="5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на публикацию видео- и фотоматериалов с изображением ребенка. </w:t>
      </w:r>
    </w:p>
    <w:p w14:paraId="6403D123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017B16DE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            Настоящее согласие может быть отозвано в любой момент по моему письменному заявлению.</w:t>
      </w:r>
    </w:p>
    <w:p w14:paraId="6A28EC62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393DF952" w14:textId="443AADCB" w:rsidR="00263254" w:rsidRPr="00263254" w:rsidRDefault="000D7A29" w:rsidP="00263254">
      <w:pPr>
        <w:spacing w:line="240" w:lineRule="auto"/>
        <w:jc w:val="both"/>
        <w:rPr>
          <w:rFonts w:ascii="Times New Roman" w:hAnsi="Times New Roman" w:cs="Times New Roman"/>
          <w:bCs/>
          <w:iCs/>
        </w:rPr>
      </w:pPr>
      <w:r w:rsidRPr="000D7A29">
        <w:rPr>
          <w:rFonts w:ascii="Times New Roman" w:eastAsia="Times New Roman" w:hAnsi="Times New Roman" w:cs="Times New Roman"/>
          <w:lang w:eastAsia="en-US"/>
        </w:rPr>
        <w:t>Я подтверждаю ознакомление с Положением о проведении</w:t>
      </w:r>
      <w:r w:rsidRPr="000D7A29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 </w:t>
      </w:r>
      <w:r w:rsidR="00263254" w:rsidRPr="00263254">
        <w:rPr>
          <w:rFonts w:ascii="Times New Roman" w:hAnsi="Times New Roman" w:cs="Times New Roman"/>
          <w:bCs/>
          <w:iCs/>
          <w:lang w:val="en-US"/>
        </w:rPr>
        <w:t>X</w:t>
      </w:r>
      <w:r w:rsidR="00263254" w:rsidRPr="00263254">
        <w:rPr>
          <w:rFonts w:ascii="Times New Roman" w:hAnsi="Times New Roman" w:cs="Times New Roman"/>
          <w:bCs/>
          <w:iCs/>
        </w:rPr>
        <w:t xml:space="preserve"> Открытого конкурса «Веселые нотки» для учащихся ДМШ и ДШИ </w:t>
      </w:r>
      <w:proofErr w:type="spellStart"/>
      <w:r w:rsidR="00263254" w:rsidRPr="00263254">
        <w:rPr>
          <w:rFonts w:ascii="Times New Roman" w:hAnsi="Times New Roman" w:cs="Times New Roman"/>
          <w:bCs/>
          <w:iCs/>
        </w:rPr>
        <w:t>ТиНАО</w:t>
      </w:r>
      <w:proofErr w:type="spellEnd"/>
      <w:r w:rsidR="00263254" w:rsidRPr="00263254">
        <w:rPr>
          <w:rFonts w:ascii="Times New Roman" w:hAnsi="Times New Roman" w:cs="Times New Roman"/>
          <w:bCs/>
          <w:iCs/>
        </w:rPr>
        <w:t xml:space="preserve"> по предмету «Фортепиано для других специальностей»</w:t>
      </w:r>
      <w:r w:rsidR="00263254">
        <w:rPr>
          <w:rFonts w:ascii="Times New Roman" w:hAnsi="Times New Roman" w:cs="Times New Roman"/>
          <w:bCs/>
          <w:iCs/>
        </w:rPr>
        <w:t>.</w:t>
      </w:r>
    </w:p>
    <w:p w14:paraId="25340A20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587545D0" w14:textId="77777777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260434C0" w14:textId="576371DC" w:rsidR="000D7A29" w:rsidRPr="000D7A29" w:rsidRDefault="000D7A29" w:rsidP="000D7A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0D7A29">
        <w:rPr>
          <w:rFonts w:ascii="Times New Roman" w:eastAsia="Times New Roman" w:hAnsi="Times New Roman" w:cs="Times New Roman"/>
          <w:lang w:eastAsia="en-US"/>
        </w:rPr>
        <w:t xml:space="preserve">  ________________/______________________________                 </w:t>
      </w:r>
      <w:proofErr w:type="gramStart"/>
      <w:r w:rsidRPr="000D7A29">
        <w:rPr>
          <w:rFonts w:ascii="Times New Roman" w:eastAsia="Times New Roman" w:hAnsi="Times New Roman" w:cs="Times New Roman"/>
          <w:lang w:eastAsia="en-US"/>
        </w:rPr>
        <w:t xml:space="preserve">   «</w:t>
      </w:r>
      <w:proofErr w:type="gramEnd"/>
      <w:r w:rsidRPr="000D7A29">
        <w:rPr>
          <w:rFonts w:ascii="Times New Roman" w:eastAsia="Times New Roman" w:hAnsi="Times New Roman" w:cs="Times New Roman"/>
          <w:lang w:eastAsia="en-US"/>
        </w:rPr>
        <w:t>___</w:t>
      </w:r>
      <w:proofErr w:type="gramStart"/>
      <w:r w:rsidRPr="000D7A29">
        <w:rPr>
          <w:rFonts w:ascii="Times New Roman" w:eastAsia="Times New Roman" w:hAnsi="Times New Roman" w:cs="Times New Roman"/>
          <w:lang w:eastAsia="en-US"/>
        </w:rPr>
        <w:t>_»_</w:t>
      </w:r>
      <w:proofErr w:type="gramEnd"/>
      <w:r w:rsidRPr="000D7A29">
        <w:rPr>
          <w:rFonts w:ascii="Times New Roman" w:eastAsia="Times New Roman" w:hAnsi="Times New Roman" w:cs="Times New Roman"/>
          <w:lang w:eastAsia="en-US"/>
        </w:rPr>
        <w:t>_______________202</w:t>
      </w:r>
      <w:r w:rsidR="006B4EB2">
        <w:rPr>
          <w:rFonts w:ascii="Times New Roman" w:eastAsia="Times New Roman" w:hAnsi="Times New Roman" w:cs="Times New Roman"/>
          <w:lang w:eastAsia="en-US"/>
        </w:rPr>
        <w:t>6</w:t>
      </w:r>
      <w:r w:rsidRPr="000D7A29">
        <w:rPr>
          <w:rFonts w:ascii="Times New Roman" w:eastAsia="Times New Roman" w:hAnsi="Times New Roman" w:cs="Times New Roman"/>
          <w:lang w:eastAsia="en-US"/>
        </w:rPr>
        <w:t>г</w:t>
      </w:r>
    </w:p>
    <w:p w14:paraId="6877F4EA" w14:textId="0A686AB7" w:rsidR="000D7A29" w:rsidRPr="000D7A29" w:rsidRDefault="000D7A29" w:rsidP="000D7A29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  <w:r w:rsidRPr="000D7A29">
        <w:rPr>
          <w:rFonts w:ascii="Times New Roman" w:eastAsia="Times New Roman" w:hAnsi="Times New Roman" w:cs="Times New Roman"/>
          <w:sz w:val="20"/>
          <w:vertAlign w:val="subscript"/>
          <w:lang w:eastAsia="en-US"/>
        </w:rPr>
        <w:t xml:space="preserve">                      (</w:t>
      </w:r>
      <w:proofErr w:type="gramStart"/>
      <w:r w:rsidRPr="000D7A29">
        <w:rPr>
          <w:rFonts w:ascii="Times New Roman" w:eastAsia="Times New Roman" w:hAnsi="Times New Roman" w:cs="Times New Roman"/>
          <w:sz w:val="20"/>
          <w:vertAlign w:val="subscript"/>
          <w:lang w:eastAsia="en-US"/>
        </w:rPr>
        <w:t xml:space="preserve">подпись)   </w:t>
      </w:r>
      <w:proofErr w:type="gramEnd"/>
      <w:r w:rsidRPr="000D7A29">
        <w:rPr>
          <w:rFonts w:ascii="Times New Roman" w:eastAsia="Times New Roman" w:hAnsi="Times New Roman" w:cs="Times New Roman"/>
          <w:sz w:val="20"/>
          <w:vertAlign w:val="subscript"/>
          <w:lang w:eastAsia="en-US"/>
        </w:rPr>
        <w:t xml:space="preserve">                        </w:t>
      </w:r>
      <w:proofErr w:type="gramStart"/>
      <w:r w:rsidRPr="000D7A29">
        <w:rPr>
          <w:rFonts w:ascii="Times New Roman" w:eastAsia="Times New Roman" w:hAnsi="Times New Roman" w:cs="Times New Roman"/>
          <w:sz w:val="20"/>
          <w:vertAlign w:val="subscript"/>
          <w:lang w:eastAsia="en-US"/>
        </w:rPr>
        <w:t xml:space="preserve">   </w:t>
      </w:r>
      <w:r w:rsidRPr="000D7A29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US"/>
        </w:rPr>
        <w:t>(</w:t>
      </w:r>
      <w:proofErr w:type="gramEnd"/>
      <w:r w:rsidRPr="000D7A29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US"/>
        </w:rPr>
        <w:t>ФИО родителя / законного</w:t>
      </w:r>
    </w:p>
    <w:sectPr w:rsidR="000D7A29" w:rsidRPr="000D7A29" w:rsidSect="00B83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3703"/>
    <w:multiLevelType w:val="hybridMultilevel"/>
    <w:tmpl w:val="68E6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10488"/>
    <w:multiLevelType w:val="hybridMultilevel"/>
    <w:tmpl w:val="F7422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B71FD1"/>
    <w:multiLevelType w:val="hybridMultilevel"/>
    <w:tmpl w:val="8144B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F52BEA"/>
    <w:multiLevelType w:val="hybridMultilevel"/>
    <w:tmpl w:val="BC64D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05242"/>
    <w:multiLevelType w:val="hybridMultilevel"/>
    <w:tmpl w:val="0A9EA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8915FB"/>
    <w:multiLevelType w:val="hybridMultilevel"/>
    <w:tmpl w:val="69926F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155987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2664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85933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3588957">
    <w:abstractNumId w:val="5"/>
  </w:num>
  <w:num w:numId="5" w16cid:durableId="734936774">
    <w:abstractNumId w:val="3"/>
  </w:num>
  <w:num w:numId="6" w16cid:durableId="158106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F3E"/>
    <w:rsid w:val="00000FDA"/>
    <w:rsid w:val="00002EAE"/>
    <w:rsid w:val="00004B54"/>
    <w:rsid w:val="00005913"/>
    <w:rsid w:val="00005CB5"/>
    <w:rsid w:val="00005F9C"/>
    <w:rsid w:val="00006894"/>
    <w:rsid w:val="00010FEE"/>
    <w:rsid w:val="000114C0"/>
    <w:rsid w:val="00012A5F"/>
    <w:rsid w:val="00014D86"/>
    <w:rsid w:val="000151EC"/>
    <w:rsid w:val="00015F14"/>
    <w:rsid w:val="00017462"/>
    <w:rsid w:val="00017816"/>
    <w:rsid w:val="000206F0"/>
    <w:rsid w:val="00022D12"/>
    <w:rsid w:val="0002302F"/>
    <w:rsid w:val="0002350F"/>
    <w:rsid w:val="00023F50"/>
    <w:rsid w:val="0002511D"/>
    <w:rsid w:val="0002652F"/>
    <w:rsid w:val="000265D1"/>
    <w:rsid w:val="0002679E"/>
    <w:rsid w:val="00026F84"/>
    <w:rsid w:val="00027266"/>
    <w:rsid w:val="0003240E"/>
    <w:rsid w:val="00034C60"/>
    <w:rsid w:val="000379C4"/>
    <w:rsid w:val="00042D48"/>
    <w:rsid w:val="00042F3E"/>
    <w:rsid w:val="00046FA6"/>
    <w:rsid w:val="00047DC2"/>
    <w:rsid w:val="00047E04"/>
    <w:rsid w:val="00047F5F"/>
    <w:rsid w:val="00054976"/>
    <w:rsid w:val="00054D56"/>
    <w:rsid w:val="000551EE"/>
    <w:rsid w:val="0006681F"/>
    <w:rsid w:val="00066EE6"/>
    <w:rsid w:val="00071927"/>
    <w:rsid w:val="0007263D"/>
    <w:rsid w:val="00072BF0"/>
    <w:rsid w:val="00073AC6"/>
    <w:rsid w:val="00073E4E"/>
    <w:rsid w:val="00074390"/>
    <w:rsid w:val="00074756"/>
    <w:rsid w:val="00075222"/>
    <w:rsid w:val="00075AE9"/>
    <w:rsid w:val="00075BAB"/>
    <w:rsid w:val="000812C9"/>
    <w:rsid w:val="0008294B"/>
    <w:rsid w:val="00083263"/>
    <w:rsid w:val="00083441"/>
    <w:rsid w:val="00083B76"/>
    <w:rsid w:val="00083C2E"/>
    <w:rsid w:val="00085CDB"/>
    <w:rsid w:val="000870EF"/>
    <w:rsid w:val="00087446"/>
    <w:rsid w:val="00087831"/>
    <w:rsid w:val="000915E5"/>
    <w:rsid w:val="00093285"/>
    <w:rsid w:val="0009359A"/>
    <w:rsid w:val="000945BA"/>
    <w:rsid w:val="00094BB9"/>
    <w:rsid w:val="0009520C"/>
    <w:rsid w:val="00097336"/>
    <w:rsid w:val="00097C38"/>
    <w:rsid w:val="000A035A"/>
    <w:rsid w:val="000A25FC"/>
    <w:rsid w:val="000A377A"/>
    <w:rsid w:val="000B00E2"/>
    <w:rsid w:val="000B1079"/>
    <w:rsid w:val="000B2749"/>
    <w:rsid w:val="000C506F"/>
    <w:rsid w:val="000C555B"/>
    <w:rsid w:val="000C59E6"/>
    <w:rsid w:val="000D023B"/>
    <w:rsid w:val="000D1095"/>
    <w:rsid w:val="000D4FD6"/>
    <w:rsid w:val="000D7A29"/>
    <w:rsid w:val="000E007C"/>
    <w:rsid w:val="000E2B82"/>
    <w:rsid w:val="000E3EE7"/>
    <w:rsid w:val="000E697E"/>
    <w:rsid w:val="000E7965"/>
    <w:rsid w:val="000E7D8F"/>
    <w:rsid w:val="000F44B2"/>
    <w:rsid w:val="000F6131"/>
    <w:rsid w:val="000F6A57"/>
    <w:rsid w:val="000F7C26"/>
    <w:rsid w:val="000F7C2A"/>
    <w:rsid w:val="001004FC"/>
    <w:rsid w:val="00102C8E"/>
    <w:rsid w:val="001031DD"/>
    <w:rsid w:val="0010325E"/>
    <w:rsid w:val="00105236"/>
    <w:rsid w:val="00105A65"/>
    <w:rsid w:val="001066BD"/>
    <w:rsid w:val="00106EA4"/>
    <w:rsid w:val="00110AEC"/>
    <w:rsid w:val="0011150C"/>
    <w:rsid w:val="00112034"/>
    <w:rsid w:val="00112125"/>
    <w:rsid w:val="00112DAB"/>
    <w:rsid w:val="00115E33"/>
    <w:rsid w:val="00120375"/>
    <w:rsid w:val="00120482"/>
    <w:rsid w:val="00124345"/>
    <w:rsid w:val="0012690C"/>
    <w:rsid w:val="001273CD"/>
    <w:rsid w:val="00127D97"/>
    <w:rsid w:val="00130CFA"/>
    <w:rsid w:val="0013209C"/>
    <w:rsid w:val="001323C9"/>
    <w:rsid w:val="00137C9B"/>
    <w:rsid w:val="00140DCC"/>
    <w:rsid w:val="0014296C"/>
    <w:rsid w:val="00147432"/>
    <w:rsid w:val="0015083A"/>
    <w:rsid w:val="00151480"/>
    <w:rsid w:val="00151ADB"/>
    <w:rsid w:val="00154AAC"/>
    <w:rsid w:val="00157DE6"/>
    <w:rsid w:val="00157E28"/>
    <w:rsid w:val="00160C36"/>
    <w:rsid w:val="0016580A"/>
    <w:rsid w:val="00170184"/>
    <w:rsid w:val="00170A46"/>
    <w:rsid w:val="00171350"/>
    <w:rsid w:val="0017391E"/>
    <w:rsid w:val="001743CC"/>
    <w:rsid w:val="00174D3F"/>
    <w:rsid w:val="001756D9"/>
    <w:rsid w:val="00176787"/>
    <w:rsid w:val="00176BD0"/>
    <w:rsid w:val="001770B3"/>
    <w:rsid w:val="001777ED"/>
    <w:rsid w:val="00186CBC"/>
    <w:rsid w:val="00191CE2"/>
    <w:rsid w:val="001947B1"/>
    <w:rsid w:val="001956B9"/>
    <w:rsid w:val="00195D62"/>
    <w:rsid w:val="001976F4"/>
    <w:rsid w:val="001A0284"/>
    <w:rsid w:val="001A0EFF"/>
    <w:rsid w:val="001A12B4"/>
    <w:rsid w:val="001A24FA"/>
    <w:rsid w:val="001A3F20"/>
    <w:rsid w:val="001A4199"/>
    <w:rsid w:val="001A7D5E"/>
    <w:rsid w:val="001B0AB3"/>
    <w:rsid w:val="001B0AE2"/>
    <w:rsid w:val="001B0CD0"/>
    <w:rsid w:val="001B3568"/>
    <w:rsid w:val="001B783F"/>
    <w:rsid w:val="001C1FD9"/>
    <w:rsid w:val="001C5329"/>
    <w:rsid w:val="001C6198"/>
    <w:rsid w:val="001C6FBC"/>
    <w:rsid w:val="001C782B"/>
    <w:rsid w:val="001D1DB6"/>
    <w:rsid w:val="001D259D"/>
    <w:rsid w:val="001D2939"/>
    <w:rsid w:val="001D2FB7"/>
    <w:rsid w:val="001D5ADA"/>
    <w:rsid w:val="001D7DE4"/>
    <w:rsid w:val="001E0E2C"/>
    <w:rsid w:val="001E1E65"/>
    <w:rsid w:val="001E2474"/>
    <w:rsid w:val="001E41C7"/>
    <w:rsid w:val="001E4F32"/>
    <w:rsid w:val="001F188A"/>
    <w:rsid w:val="001F29AA"/>
    <w:rsid w:val="001F580A"/>
    <w:rsid w:val="001F76A9"/>
    <w:rsid w:val="00204324"/>
    <w:rsid w:val="002048F3"/>
    <w:rsid w:val="00204B05"/>
    <w:rsid w:val="00207430"/>
    <w:rsid w:val="0020791C"/>
    <w:rsid w:val="00211B69"/>
    <w:rsid w:val="00213D0C"/>
    <w:rsid w:val="002167BC"/>
    <w:rsid w:val="00220874"/>
    <w:rsid w:val="0022163F"/>
    <w:rsid w:val="00223704"/>
    <w:rsid w:val="00224F0F"/>
    <w:rsid w:val="002264B6"/>
    <w:rsid w:val="002339F0"/>
    <w:rsid w:val="00233F73"/>
    <w:rsid w:val="00241019"/>
    <w:rsid w:val="00241174"/>
    <w:rsid w:val="00242392"/>
    <w:rsid w:val="00242B34"/>
    <w:rsid w:val="00243DE8"/>
    <w:rsid w:val="00246C4D"/>
    <w:rsid w:val="00247FA2"/>
    <w:rsid w:val="002500D8"/>
    <w:rsid w:val="00251352"/>
    <w:rsid w:val="00252FDF"/>
    <w:rsid w:val="00253C20"/>
    <w:rsid w:val="0025662E"/>
    <w:rsid w:val="002576E2"/>
    <w:rsid w:val="00263254"/>
    <w:rsid w:val="00264490"/>
    <w:rsid w:val="00264FE4"/>
    <w:rsid w:val="00271145"/>
    <w:rsid w:val="00272E27"/>
    <w:rsid w:val="00284B65"/>
    <w:rsid w:val="00285214"/>
    <w:rsid w:val="00286BDA"/>
    <w:rsid w:val="0028790C"/>
    <w:rsid w:val="0029157F"/>
    <w:rsid w:val="00291CA0"/>
    <w:rsid w:val="0029231F"/>
    <w:rsid w:val="002923AB"/>
    <w:rsid w:val="002955AE"/>
    <w:rsid w:val="00296B91"/>
    <w:rsid w:val="002977F7"/>
    <w:rsid w:val="002A25D9"/>
    <w:rsid w:val="002A2F89"/>
    <w:rsid w:val="002A3D6A"/>
    <w:rsid w:val="002A5536"/>
    <w:rsid w:val="002A55D1"/>
    <w:rsid w:val="002A588E"/>
    <w:rsid w:val="002A61CB"/>
    <w:rsid w:val="002A6D8C"/>
    <w:rsid w:val="002A6EDC"/>
    <w:rsid w:val="002A7AB9"/>
    <w:rsid w:val="002B022B"/>
    <w:rsid w:val="002B4A81"/>
    <w:rsid w:val="002B4D83"/>
    <w:rsid w:val="002B7F52"/>
    <w:rsid w:val="002C02EF"/>
    <w:rsid w:val="002C221D"/>
    <w:rsid w:val="002C2585"/>
    <w:rsid w:val="002C398B"/>
    <w:rsid w:val="002C3AD7"/>
    <w:rsid w:val="002C3B4B"/>
    <w:rsid w:val="002C6E86"/>
    <w:rsid w:val="002D1C6A"/>
    <w:rsid w:val="002D3369"/>
    <w:rsid w:val="002E316F"/>
    <w:rsid w:val="002E3DDF"/>
    <w:rsid w:val="002E56FE"/>
    <w:rsid w:val="002E5D3D"/>
    <w:rsid w:val="002E5E27"/>
    <w:rsid w:val="002E6C52"/>
    <w:rsid w:val="002F15CD"/>
    <w:rsid w:val="002F1FFA"/>
    <w:rsid w:val="002F2663"/>
    <w:rsid w:val="002F2AE2"/>
    <w:rsid w:val="002F431F"/>
    <w:rsid w:val="002F5252"/>
    <w:rsid w:val="002F7D33"/>
    <w:rsid w:val="003018FE"/>
    <w:rsid w:val="00304EEE"/>
    <w:rsid w:val="00305A45"/>
    <w:rsid w:val="00305AE4"/>
    <w:rsid w:val="003069CB"/>
    <w:rsid w:val="00310E69"/>
    <w:rsid w:val="00313667"/>
    <w:rsid w:val="00314601"/>
    <w:rsid w:val="003147F3"/>
    <w:rsid w:val="00314EBC"/>
    <w:rsid w:val="003154C8"/>
    <w:rsid w:val="003168E8"/>
    <w:rsid w:val="00322EA3"/>
    <w:rsid w:val="003271DD"/>
    <w:rsid w:val="00331573"/>
    <w:rsid w:val="00331C23"/>
    <w:rsid w:val="0033393F"/>
    <w:rsid w:val="003367DA"/>
    <w:rsid w:val="00336D6D"/>
    <w:rsid w:val="00340058"/>
    <w:rsid w:val="00342319"/>
    <w:rsid w:val="0034319D"/>
    <w:rsid w:val="00343BB9"/>
    <w:rsid w:val="00345BF6"/>
    <w:rsid w:val="00345C6A"/>
    <w:rsid w:val="00346B92"/>
    <w:rsid w:val="00346F0C"/>
    <w:rsid w:val="003516D2"/>
    <w:rsid w:val="003530FF"/>
    <w:rsid w:val="00354279"/>
    <w:rsid w:val="00354C91"/>
    <w:rsid w:val="00354E5E"/>
    <w:rsid w:val="00355539"/>
    <w:rsid w:val="00355959"/>
    <w:rsid w:val="003569B9"/>
    <w:rsid w:val="00357C3E"/>
    <w:rsid w:val="0036024E"/>
    <w:rsid w:val="00360656"/>
    <w:rsid w:val="00363778"/>
    <w:rsid w:val="00366C22"/>
    <w:rsid w:val="003671E1"/>
    <w:rsid w:val="0036734C"/>
    <w:rsid w:val="00367C80"/>
    <w:rsid w:val="00370C23"/>
    <w:rsid w:val="003721EF"/>
    <w:rsid w:val="0037495A"/>
    <w:rsid w:val="00376AAA"/>
    <w:rsid w:val="00376F2F"/>
    <w:rsid w:val="00377CD7"/>
    <w:rsid w:val="003812A7"/>
    <w:rsid w:val="00382465"/>
    <w:rsid w:val="0038255F"/>
    <w:rsid w:val="003837B3"/>
    <w:rsid w:val="003844F6"/>
    <w:rsid w:val="0038468D"/>
    <w:rsid w:val="003850B4"/>
    <w:rsid w:val="00385960"/>
    <w:rsid w:val="00385A62"/>
    <w:rsid w:val="003877BE"/>
    <w:rsid w:val="003877D6"/>
    <w:rsid w:val="00387E9A"/>
    <w:rsid w:val="00387F24"/>
    <w:rsid w:val="00390DBB"/>
    <w:rsid w:val="00391171"/>
    <w:rsid w:val="003918DB"/>
    <w:rsid w:val="003946CD"/>
    <w:rsid w:val="00394BC4"/>
    <w:rsid w:val="003A0602"/>
    <w:rsid w:val="003A19C3"/>
    <w:rsid w:val="003A35B3"/>
    <w:rsid w:val="003A3D04"/>
    <w:rsid w:val="003A4A6A"/>
    <w:rsid w:val="003A6DFF"/>
    <w:rsid w:val="003A778B"/>
    <w:rsid w:val="003B104C"/>
    <w:rsid w:val="003B1A1F"/>
    <w:rsid w:val="003B3D4E"/>
    <w:rsid w:val="003B5502"/>
    <w:rsid w:val="003B6502"/>
    <w:rsid w:val="003C05FB"/>
    <w:rsid w:val="003C27E4"/>
    <w:rsid w:val="003C2858"/>
    <w:rsid w:val="003C2FC3"/>
    <w:rsid w:val="003C4BEF"/>
    <w:rsid w:val="003C638A"/>
    <w:rsid w:val="003C77C6"/>
    <w:rsid w:val="003D0E41"/>
    <w:rsid w:val="003D3DD5"/>
    <w:rsid w:val="003D7AE1"/>
    <w:rsid w:val="003D7C53"/>
    <w:rsid w:val="003E0FF7"/>
    <w:rsid w:val="003F0BD6"/>
    <w:rsid w:val="003F0D9C"/>
    <w:rsid w:val="003F1482"/>
    <w:rsid w:val="003F1571"/>
    <w:rsid w:val="003F3E47"/>
    <w:rsid w:val="003F46D8"/>
    <w:rsid w:val="003F6920"/>
    <w:rsid w:val="003F7865"/>
    <w:rsid w:val="0040130C"/>
    <w:rsid w:val="00403532"/>
    <w:rsid w:val="00403E45"/>
    <w:rsid w:val="004138D9"/>
    <w:rsid w:val="00413A7C"/>
    <w:rsid w:val="00413BB2"/>
    <w:rsid w:val="00415593"/>
    <w:rsid w:val="00417DE5"/>
    <w:rsid w:val="00423357"/>
    <w:rsid w:val="00427D06"/>
    <w:rsid w:val="004316A3"/>
    <w:rsid w:val="00432524"/>
    <w:rsid w:val="004329D3"/>
    <w:rsid w:val="00433838"/>
    <w:rsid w:val="00435F63"/>
    <w:rsid w:val="004378B0"/>
    <w:rsid w:val="00440C9A"/>
    <w:rsid w:val="004469B0"/>
    <w:rsid w:val="0045494E"/>
    <w:rsid w:val="00454B8A"/>
    <w:rsid w:val="00454F6F"/>
    <w:rsid w:val="00456524"/>
    <w:rsid w:val="004571B2"/>
    <w:rsid w:val="00462A2D"/>
    <w:rsid w:val="00464A3B"/>
    <w:rsid w:val="004659A2"/>
    <w:rsid w:val="0047159F"/>
    <w:rsid w:val="00472091"/>
    <w:rsid w:val="0047310C"/>
    <w:rsid w:val="0047398A"/>
    <w:rsid w:val="00473C96"/>
    <w:rsid w:val="00475024"/>
    <w:rsid w:val="00475FE1"/>
    <w:rsid w:val="004761E4"/>
    <w:rsid w:val="00476ED2"/>
    <w:rsid w:val="00480ECB"/>
    <w:rsid w:val="0048350D"/>
    <w:rsid w:val="00483ADF"/>
    <w:rsid w:val="00484468"/>
    <w:rsid w:val="00492DE2"/>
    <w:rsid w:val="00492F76"/>
    <w:rsid w:val="00494123"/>
    <w:rsid w:val="00494937"/>
    <w:rsid w:val="00495401"/>
    <w:rsid w:val="0049688A"/>
    <w:rsid w:val="004A3FFC"/>
    <w:rsid w:val="004A7137"/>
    <w:rsid w:val="004A7425"/>
    <w:rsid w:val="004A79D6"/>
    <w:rsid w:val="004B3836"/>
    <w:rsid w:val="004B4B18"/>
    <w:rsid w:val="004B6335"/>
    <w:rsid w:val="004B670C"/>
    <w:rsid w:val="004C4C4E"/>
    <w:rsid w:val="004C5121"/>
    <w:rsid w:val="004C67EA"/>
    <w:rsid w:val="004C7B3B"/>
    <w:rsid w:val="004D3934"/>
    <w:rsid w:val="004D4333"/>
    <w:rsid w:val="004E1EAE"/>
    <w:rsid w:val="004E34B3"/>
    <w:rsid w:val="004E6C4A"/>
    <w:rsid w:val="004E7982"/>
    <w:rsid w:val="004F1884"/>
    <w:rsid w:val="004F5234"/>
    <w:rsid w:val="004F5D60"/>
    <w:rsid w:val="0050008F"/>
    <w:rsid w:val="00500CB4"/>
    <w:rsid w:val="005031B0"/>
    <w:rsid w:val="00503A91"/>
    <w:rsid w:val="005046A6"/>
    <w:rsid w:val="005046C3"/>
    <w:rsid w:val="00505760"/>
    <w:rsid w:val="0050588A"/>
    <w:rsid w:val="005122C3"/>
    <w:rsid w:val="00512B56"/>
    <w:rsid w:val="00512EAF"/>
    <w:rsid w:val="0051398B"/>
    <w:rsid w:val="0051408B"/>
    <w:rsid w:val="005146AD"/>
    <w:rsid w:val="00515AE1"/>
    <w:rsid w:val="00516A46"/>
    <w:rsid w:val="00516E32"/>
    <w:rsid w:val="005209DF"/>
    <w:rsid w:val="005210E7"/>
    <w:rsid w:val="0052163C"/>
    <w:rsid w:val="00521763"/>
    <w:rsid w:val="005219EF"/>
    <w:rsid w:val="005236EE"/>
    <w:rsid w:val="00523B28"/>
    <w:rsid w:val="00526CCD"/>
    <w:rsid w:val="005302B2"/>
    <w:rsid w:val="005325D8"/>
    <w:rsid w:val="005349D3"/>
    <w:rsid w:val="0053510C"/>
    <w:rsid w:val="005354C5"/>
    <w:rsid w:val="00541967"/>
    <w:rsid w:val="00543BFE"/>
    <w:rsid w:val="00544BEE"/>
    <w:rsid w:val="00545468"/>
    <w:rsid w:val="005454B9"/>
    <w:rsid w:val="00563213"/>
    <w:rsid w:val="00563EF2"/>
    <w:rsid w:val="00564C3D"/>
    <w:rsid w:val="0056786B"/>
    <w:rsid w:val="005706B1"/>
    <w:rsid w:val="005706FD"/>
    <w:rsid w:val="00577443"/>
    <w:rsid w:val="00577D48"/>
    <w:rsid w:val="005822C2"/>
    <w:rsid w:val="005854E2"/>
    <w:rsid w:val="005904DB"/>
    <w:rsid w:val="0059144A"/>
    <w:rsid w:val="00591CD4"/>
    <w:rsid w:val="00592FBC"/>
    <w:rsid w:val="005936FE"/>
    <w:rsid w:val="00595FA7"/>
    <w:rsid w:val="00596321"/>
    <w:rsid w:val="005A1220"/>
    <w:rsid w:val="005A2331"/>
    <w:rsid w:val="005A3A82"/>
    <w:rsid w:val="005A5A22"/>
    <w:rsid w:val="005B03A9"/>
    <w:rsid w:val="005B1439"/>
    <w:rsid w:val="005B38EA"/>
    <w:rsid w:val="005B50A0"/>
    <w:rsid w:val="005B767D"/>
    <w:rsid w:val="005C1530"/>
    <w:rsid w:val="005C2C08"/>
    <w:rsid w:val="005C47C1"/>
    <w:rsid w:val="005C5EE8"/>
    <w:rsid w:val="005C6CBA"/>
    <w:rsid w:val="005C7181"/>
    <w:rsid w:val="005D0D75"/>
    <w:rsid w:val="005D5224"/>
    <w:rsid w:val="005D5366"/>
    <w:rsid w:val="005D75F6"/>
    <w:rsid w:val="005E1021"/>
    <w:rsid w:val="005E3259"/>
    <w:rsid w:val="005E33E7"/>
    <w:rsid w:val="005E4B23"/>
    <w:rsid w:val="005E4BE9"/>
    <w:rsid w:val="005E5707"/>
    <w:rsid w:val="005E5EC8"/>
    <w:rsid w:val="005E7083"/>
    <w:rsid w:val="005F14A9"/>
    <w:rsid w:val="005F4694"/>
    <w:rsid w:val="005F52FA"/>
    <w:rsid w:val="005F5697"/>
    <w:rsid w:val="005F5CD4"/>
    <w:rsid w:val="005F6DF8"/>
    <w:rsid w:val="00600C68"/>
    <w:rsid w:val="00602260"/>
    <w:rsid w:val="00602E38"/>
    <w:rsid w:val="006034B8"/>
    <w:rsid w:val="006040C0"/>
    <w:rsid w:val="00604977"/>
    <w:rsid w:val="006058CD"/>
    <w:rsid w:val="006072C3"/>
    <w:rsid w:val="00607A9B"/>
    <w:rsid w:val="00612496"/>
    <w:rsid w:val="00612C26"/>
    <w:rsid w:val="00613544"/>
    <w:rsid w:val="00613E10"/>
    <w:rsid w:val="00614330"/>
    <w:rsid w:val="0061745C"/>
    <w:rsid w:val="00621067"/>
    <w:rsid w:val="00621379"/>
    <w:rsid w:val="006224F9"/>
    <w:rsid w:val="00622612"/>
    <w:rsid w:val="0062580B"/>
    <w:rsid w:val="00626371"/>
    <w:rsid w:val="00636321"/>
    <w:rsid w:val="0064037A"/>
    <w:rsid w:val="00640EF4"/>
    <w:rsid w:val="00642AA4"/>
    <w:rsid w:val="006441DF"/>
    <w:rsid w:val="0064435E"/>
    <w:rsid w:val="00646523"/>
    <w:rsid w:val="0064791A"/>
    <w:rsid w:val="006509F5"/>
    <w:rsid w:val="00651C33"/>
    <w:rsid w:val="00652C24"/>
    <w:rsid w:val="006551BF"/>
    <w:rsid w:val="006566BA"/>
    <w:rsid w:val="00656E00"/>
    <w:rsid w:val="006601F0"/>
    <w:rsid w:val="00663716"/>
    <w:rsid w:val="00664797"/>
    <w:rsid w:val="006671D5"/>
    <w:rsid w:val="006674F4"/>
    <w:rsid w:val="00667991"/>
    <w:rsid w:val="00667FFB"/>
    <w:rsid w:val="006724B9"/>
    <w:rsid w:val="006755FC"/>
    <w:rsid w:val="00677E33"/>
    <w:rsid w:val="00681567"/>
    <w:rsid w:val="00683F48"/>
    <w:rsid w:val="00685CCE"/>
    <w:rsid w:val="00686450"/>
    <w:rsid w:val="0068682D"/>
    <w:rsid w:val="00691D53"/>
    <w:rsid w:val="00691D8E"/>
    <w:rsid w:val="0069424E"/>
    <w:rsid w:val="006A2803"/>
    <w:rsid w:val="006A328F"/>
    <w:rsid w:val="006A3822"/>
    <w:rsid w:val="006A4B63"/>
    <w:rsid w:val="006B4C7F"/>
    <w:rsid w:val="006B4EB2"/>
    <w:rsid w:val="006B5C51"/>
    <w:rsid w:val="006B62DB"/>
    <w:rsid w:val="006B7615"/>
    <w:rsid w:val="006C2A02"/>
    <w:rsid w:val="006C43CE"/>
    <w:rsid w:val="006C4D2D"/>
    <w:rsid w:val="006C6FC5"/>
    <w:rsid w:val="006C71D9"/>
    <w:rsid w:val="006C7253"/>
    <w:rsid w:val="006C72C5"/>
    <w:rsid w:val="006C7567"/>
    <w:rsid w:val="006D0D5A"/>
    <w:rsid w:val="006D196C"/>
    <w:rsid w:val="006D3F35"/>
    <w:rsid w:val="006D4131"/>
    <w:rsid w:val="006D4BD6"/>
    <w:rsid w:val="006D5DB2"/>
    <w:rsid w:val="006D72BF"/>
    <w:rsid w:val="006D7A37"/>
    <w:rsid w:val="006E018D"/>
    <w:rsid w:val="006E0847"/>
    <w:rsid w:val="006E14DC"/>
    <w:rsid w:val="006E290D"/>
    <w:rsid w:val="006E3DA3"/>
    <w:rsid w:val="006E5680"/>
    <w:rsid w:val="006E6522"/>
    <w:rsid w:val="006F26B2"/>
    <w:rsid w:val="006F2DEC"/>
    <w:rsid w:val="006F4B0E"/>
    <w:rsid w:val="006F4F83"/>
    <w:rsid w:val="006F62D9"/>
    <w:rsid w:val="006F76D4"/>
    <w:rsid w:val="006F792E"/>
    <w:rsid w:val="00706F1F"/>
    <w:rsid w:val="0070733A"/>
    <w:rsid w:val="0071092C"/>
    <w:rsid w:val="007113A1"/>
    <w:rsid w:val="007127DA"/>
    <w:rsid w:val="00713181"/>
    <w:rsid w:val="00715206"/>
    <w:rsid w:val="007163BF"/>
    <w:rsid w:val="007163C8"/>
    <w:rsid w:val="00720CFB"/>
    <w:rsid w:val="00721A26"/>
    <w:rsid w:val="00723742"/>
    <w:rsid w:val="007276CE"/>
    <w:rsid w:val="00727DAD"/>
    <w:rsid w:val="00727E22"/>
    <w:rsid w:val="0073051E"/>
    <w:rsid w:val="007313AF"/>
    <w:rsid w:val="0073291F"/>
    <w:rsid w:val="00732F67"/>
    <w:rsid w:val="00733B08"/>
    <w:rsid w:val="00736714"/>
    <w:rsid w:val="0074103E"/>
    <w:rsid w:val="00741D51"/>
    <w:rsid w:val="00744374"/>
    <w:rsid w:val="007445B1"/>
    <w:rsid w:val="0074555E"/>
    <w:rsid w:val="00747B86"/>
    <w:rsid w:val="007513DF"/>
    <w:rsid w:val="00753430"/>
    <w:rsid w:val="00753C44"/>
    <w:rsid w:val="00753E70"/>
    <w:rsid w:val="00754314"/>
    <w:rsid w:val="00754C63"/>
    <w:rsid w:val="00761A81"/>
    <w:rsid w:val="00762D69"/>
    <w:rsid w:val="00764A5C"/>
    <w:rsid w:val="007651A3"/>
    <w:rsid w:val="00776224"/>
    <w:rsid w:val="0078026D"/>
    <w:rsid w:val="007804C6"/>
    <w:rsid w:val="00780DA4"/>
    <w:rsid w:val="00781894"/>
    <w:rsid w:val="00783633"/>
    <w:rsid w:val="00787535"/>
    <w:rsid w:val="007905EC"/>
    <w:rsid w:val="007911E0"/>
    <w:rsid w:val="007917F4"/>
    <w:rsid w:val="00792E6E"/>
    <w:rsid w:val="00797619"/>
    <w:rsid w:val="0079762A"/>
    <w:rsid w:val="007A0063"/>
    <w:rsid w:val="007A1978"/>
    <w:rsid w:val="007A2A20"/>
    <w:rsid w:val="007A6370"/>
    <w:rsid w:val="007A70DB"/>
    <w:rsid w:val="007A7D24"/>
    <w:rsid w:val="007B0F50"/>
    <w:rsid w:val="007B19E4"/>
    <w:rsid w:val="007B781C"/>
    <w:rsid w:val="007C2B89"/>
    <w:rsid w:val="007C52D1"/>
    <w:rsid w:val="007C5686"/>
    <w:rsid w:val="007C570A"/>
    <w:rsid w:val="007C619E"/>
    <w:rsid w:val="007C6B2F"/>
    <w:rsid w:val="007D00FF"/>
    <w:rsid w:val="007D048B"/>
    <w:rsid w:val="007D168F"/>
    <w:rsid w:val="007D188D"/>
    <w:rsid w:val="007D2AED"/>
    <w:rsid w:val="007D3D9E"/>
    <w:rsid w:val="007D40DD"/>
    <w:rsid w:val="007E0A9F"/>
    <w:rsid w:val="007E2227"/>
    <w:rsid w:val="007E232E"/>
    <w:rsid w:val="007E3329"/>
    <w:rsid w:val="007E658C"/>
    <w:rsid w:val="007E7264"/>
    <w:rsid w:val="007E79D2"/>
    <w:rsid w:val="007F01E1"/>
    <w:rsid w:val="007F3385"/>
    <w:rsid w:val="007F4133"/>
    <w:rsid w:val="007F4B1D"/>
    <w:rsid w:val="007F72D0"/>
    <w:rsid w:val="007F7D21"/>
    <w:rsid w:val="007F7F52"/>
    <w:rsid w:val="0080083A"/>
    <w:rsid w:val="00803347"/>
    <w:rsid w:val="008056F9"/>
    <w:rsid w:val="008058A3"/>
    <w:rsid w:val="008067B0"/>
    <w:rsid w:val="008069CA"/>
    <w:rsid w:val="008109A0"/>
    <w:rsid w:val="00810E47"/>
    <w:rsid w:val="0081473D"/>
    <w:rsid w:val="008160D8"/>
    <w:rsid w:val="00817458"/>
    <w:rsid w:val="00817FE7"/>
    <w:rsid w:val="00820615"/>
    <w:rsid w:val="0082092B"/>
    <w:rsid w:val="00822C81"/>
    <w:rsid w:val="008242F7"/>
    <w:rsid w:val="0082581A"/>
    <w:rsid w:val="00825F3D"/>
    <w:rsid w:val="00826C9A"/>
    <w:rsid w:val="00827DA6"/>
    <w:rsid w:val="00830653"/>
    <w:rsid w:val="00830BDD"/>
    <w:rsid w:val="00830F48"/>
    <w:rsid w:val="00830FB6"/>
    <w:rsid w:val="008333E3"/>
    <w:rsid w:val="00833417"/>
    <w:rsid w:val="008356F1"/>
    <w:rsid w:val="00835DF1"/>
    <w:rsid w:val="0083613B"/>
    <w:rsid w:val="00836323"/>
    <w:rsid w:val="00840E2B"/>
    <w:rsid w:val="00840E83"/>
    <w:rsid w:val="00843E76"/>
    <w:rsid w:val="00846500"/>
    <w:rsid w:val="00846E71"/>
    <w:rsid w:val="00850A3B"/>
    <w:rsid w:val="00851990"/>
    <w:rsid w:val="008521BF"/>
    <w:rsid w:val="00855599"/>
    <w:rsid w:val="0086001A"/>
    <w:rsid w:val="0086003F"/>
    <w:rsid w:val="00860B6F"/>
    <w:rsid w:val="00860D2A"/>
    <w:rsid w:val="0086110D"/>
    <w:rsid w:val="0086114D"/>
    <w:rsid w:val="00862E58"/>
    <w:rsid w:val="00863841"/>
    <w:rsid w:val="00867193"/>
    <w:rsid w:val="0086766D"/>
    <w:rsid w:val="00870856"/>
    <w:rsid w:val="00871069"/>
    <w:rsid w:val="008742C1"/>
    <w:rsid w:val="00874D63"/>
    <w:rsid w:val="008750D2"/>
    <w:rsid w:val="008756F4"/>
    <w:rsid w:val="008766FC"/>
    <w:rsid w:val="00877332"/>
    <w:rsid w:val="008779C1"/>
    <w:rsid w:val="00881761"/>
    <w:rsid w:val="00881C0C"/>
    <w:rsid w:val="0088510C"/>
    <w:rsid w:val="00886EB9"/>
    <w:rsid w:val="008872E6"/>
    <w:rsid w:val="00890ED6"/>
    <w:rsid w:val="00891B5D"/>
    <w:rsid w:val="00894169"/>
    <w:rsid w:val="00895463"/>
    <w:rsid w:val="00897D54"/>
    <w:rsid w:val="008A2CB1"/>
    <w:rsid w:val="008A2D76"/>
    <w:rsid w:val="008A30E6"/>
    <w:rsid w:val="008A7492"/>
    <w:rsid w:val="008B00B6"/>
    <w:rsid w:val="008B1979"/>
    <w:rsid w:val="008B4304"/>
    <w:rsid w:val="008B5C82"/>
    <w:rsid w:val="008B6827"/>
    <w:rsid w:val="008B6CEF"/>
    <w:rsid w:val="008B6D47"/>
    <w:rsid w:val="008C07E1"/>
    <w:rsid w:val="008C1174"/>
    <w:rsid w:val="008C1E64"/>
    <w:rsid w:val="008C2863"/>
    <w:rsid w:val="008C2D52"/>
    <w:rsid w:val="008C3C66"/>
    <w:rsid w:val="008C480E"/>
    <w:rsid w:val="008C55E4"/>
    <w:rsid w:val="008C5FEC"/>
    <w:rsid w:val="008C68DA"/>
    <w:rsid w:val="008C6C67"/>
    <w:rsid w:val="008C7B2C"/>
    <w:rsid w:val="008D1AAD"/>
    <w:rsid w:val="008D3157"/>
    <w:rsid w:val="008D40F5"/>
    <w:rsid w:val="008D5F16"/>
    <w:rsid w:val="008D6CA8"/>
    <w:rsid w:val="008D73DA"/>
    <w:rsid w:val="008E05DB"/>
    <w:rsid w:val="008E06FD"/>
    <w:rsid w:val="008E07BC"/>
    <w:rsid w:val="008E090D"/>
    <w:rsid w:val="008E32EA"/>
    <w:rsid w:val="008E38FF"/>
    <w:rsid w:val="008E553D"/>
    <w:rsid w:val="008E5A8A"/>
    <w:rsid w:val="008E7417"/>
    <w:rsid w:val="008F0498"/>
    <w:rsid w:val="008F1217"/>
    <w:rsid w:val="008F1C19"/>
    <w:rsid w:val="008F25C9"/>
    <w:rsid w:val="008F3C8F"/>
    <w:rsid w:val="008F4043"/>
    <w:rsid w:val="008F4F89"/>
    <w:rsid w:val="008F53FC"/>
    <w:rsid w:val="008F5A76"/>
    <w:rsid w:val="009037FB"/>
    <w:rsid w:val="00904E15"/>
    <w:rsid w:val="00905C5D"/>
    <w:rsid w:val="00911FF8"/>
    <w:rsid w:val="00916207"/>
    <w:rsid w:val="00916DF8"/>
    <w:rsid w:val="009211E2"/>
    <w:rsid w:val="0092261F"/>
    <w:rsid w:val="00922A78"/>
    <w:rsid w:val="00923C65"/>
    <w:rsid w:val="00925B03"/>
    <w:rsid w:val="009262DE"/>
    <w:rsid w:val="00931888"/>
    <w:rsid w:val="00931D65"/>
    <w:rsid w:val="00937953"/>
    <w:rsid w:val="00937F20"/>
    <w:rsid w:val="00942777"/>
    <w:rsid w:val="00942AE7"/>
    <w:rsid w:val="00944040"/>
    <w:rsid w:val="00944C01"/>
    <w:rsid w:val="00944C24"/>
    <w:rsid w:val="00945B80"/>
    <w:rsid w:val="009473A6"/>
    <w:rsid w:val="00947C4E"/>
    <w:rsid w:val="00950F77"/>
    <w:rsid w:val="00952731"/>
    <w:rsid w:val="00952E53"/>
    <w:rsid w:val="009540E0"/>
    <w:rsid w:val="00965F52"/>
    <w:rsid w:val="00966ACA"/>
    <w:rsid w:val="00966B38"/>
    <w:rsid w:val="00966C3C"/>
    <w:rsid w:val="00970738"/>
    <w:rsid w:val="009712FC"/>
    <w:rsid w:val="00972C4B"/>
    <w:rsid w:val="009732A9"/>
    <w:rsid w:val="00974EB2"/>
    <w:rsid w:val="00975183"/>
    <w:rsid w:val="009766A2"/>
    <w:rsid w:val="00976744"/>
    <w:rsid w:val="0097699A"/>
    <w:rsid w:val="0098004C"/>
    <w:rsid w:val="00981C5E"/>
    <w:rsid w:val="00982F34"/>
    <w:rsid w:val="009845A9"/>
    <w:rsid w:val="009848E8"/>
    <w:rsid w:val="00990836"/>
    <w:rsid w:val="0099110A"/>
    <w:rsid w:val="00992CAD"/>
    <w:rsid w:val="00993842"/>
    <w:rsid w:val="0099667F"/>
    <w:rsid w:val="00996FA3"/>
    <w:rsid w:val="0099708E"/>
    <w:rsid w:val="009A284E"/>
    <w:rsid w:val="009A2DA1"/>
    <w:rsid w:val="009A3009"/>
    <w:rsid w:val="009A3F76"/>
    <w:rsid w:val="009A46C2"/>
    <w:rsid w:val="009A481F"/>
    <w:rsid w:val="009A7147"/>
    <w:rsid w:val="009A7531"/>
    <w:rsid w:val="009B1A59"/>
    <w:rsid w:val="009B22EE"/>
    <w:rsid w:val="009B37A8"/>
    <w:rsid w:val="009B4658"/>
    <w:rsid w:val="009B4D98"/>
    <w:rsid w:val="009B5494"/>
    <w:rsid w:val="009B706D"/>
    <w:rsid w:val="009B753E"/>
    <w:rsid w:val="009C09C4"/>
    <w:rsid w:val="009C1AB5"/>
    <w:rsid w:val="009C3755"/>
    <w:rsid w:val="009C45DA"/>
    <w:rsid w:val="009C4640"/>
    <w:rsid w:val="009C5A4E"/>
    <w:rsid w:val="009C726B"/>
    <w:rsid w:val="009C78E6"/>
    <w:rsid w:val="009D040C"/>
    <w:rsid w:val="009D2F8E"/>
    <w:rsid w:val="009D4A00"/>
    <w:rsid w:val="009D4E7C"/>
    <w:rsid w:val="009D65FE"/>
    <w:rsid w:val="009E11F8"/>
    <w:rsid w:val="009E40AE"/>
    <w:rsid w:val="009E64FD"/>
    <w:rsid w:val="009E6562"/>
    <w:rsid w:val="009E6954"/>
    <w:rsid w:val="009F126D"/>
    <w:rsid w:val="009F286B"/>
    <w:rsid w:val="009F69E4"/>
    <w:rsid w:val="009F76F3"/>
    <w:rsid w:val="00A01198"/>
    <w:rsid w:val="00A026A1"/>
    <w:rsid w:val="00A0680B"/>
    <w:rsid w:val="00A10A94"/>
    <w:rsid w:val="00A110A3"/>
    <w:rsid w:val="00A116BA"/>
    <w:rsid w:val="00A12907"/>
    <w:rsid w:val="00A130D3"/>
    <w:rsid w:val="00A13A6D"/>
    <w:rsid w:val="00A153ED"/>
    <w:rsid w:val="00A16B3A"/>
    <w:rsid w:val="00A20FB0"/>
    <w:rsid w:val="00A212E1"/>
    <w:rsid w:val="00A23E1B"/>
    <w:rsid w:val="00A25140"/>
    <w:rsid w:val="00A25589"/>
    <w:rsid w:val="00A269BA"/>
    <w:rsid w:val="00A279BB"/>
    <w:rsid w:val="00A27DB7"/>
    <w:rsid w:val="00A3187C"/>
    <w:rsid w:val="00A32197"/>
    <w:rsid w:val="00A331E8"/>
    <w:rsid w:val="00A3525D"/>
    <w:rsid w:val="00A35977"/>
    <w:rsid w:val="00A3622F"/>
    <w:rsid w:val="00A365C0"/>
    <w:rsid w:val="00A36EF5"/>
    <w:rsid w:val="00A41B11"/>
    <w:rsid w:val="00A425FA"/>
    <w:rsid w:val="00A42D73"/>
    <w:rsid w:val="00A43184"/>
    <w:rsid w:val="00A458C7"/>
    <w:rsid w:val="00A505C5"/>
    <w:rsid w:val="00A51825"/>
    <w:rsid w:val="00A52010"/>
    <w:rsid w:val="00A52595"/>
    <w:rsid w:val="00A52BD7"/>
    <w:rsid w:val="00A561E6"/>
    <w:rsid w:val="00A60699"/>
    <w:rsid w:val="00A6504C"/>
    <w:rsid w:val="00A65AEF"/>
    <w:rsid w:val="00A67E8B"/>
    <w:rsid w:val="00A707B4"/>
    <w:rsid w:val="00A724EF"/>
    <w:rsid w:val="00A752E3"/>
    <w:rsid w:val="00A75566"/>
    <w:rsid w:val="00A800CC"/>
    <w:rsid w:val="00A8363D"/>
    <w:rsid w:val="00A83F80"/>
    <w:rsid w:val="00A8425C"/>
    <w:rsid w:val="00A84BDD"/>
    <w:rsid w:val="00A85A25"/>
    <w:rsid w:val="00A870BD"/>
    <w:rsid w:val="00A87867"/>
    <w:rsid w:val="00A87B77"/>
    <w:rsid w:val="00A9048A"/>
    <w:rsid w:val="00A924BB"/>
    <w:rsid w:val="00A92D4B"/>
    <w:rsid w:val="00A932F0"/>
    <w:rsid w:val="00A94668"/>
    <w:rsid w:val="00A95EF9"/>
    <w:rsid w:val="00A95F1A"/>
    <w:rsid w:val="00AA2887"/>
    <w:rsid w:val="00AA5855"/>
    <w:rsid w:val="00AB2181"/>
    <w:rsid w:val="00AB244D"/>
    <w:rsid w:val="00AC12B1"/>
    <w:rsid w:val="00AC1A3A"/>
    <w:rsid w:val="00AC2EA8"/>
    <w:rsid w:val="00AC40EE"/>
    <w:rsid w:val="00AC4FA0"/>
    <w:rsid w:val="00AD0BCF"/>
    <w:rsid w:val="00AD2602"/>
    <w:rsid w:val="00AD2935"/>
    <w:rsid w:val="00AD40E0"/>
    <w:rsid w:val="00AD4231"/>
    <w:rsid w:val="00AD57F4"/>
    <w:rsid w:val="00AE236A"/>
    <w:rsid w:val="00AE2F83"/>
    <w:rsid w:val="00AE3278"/>
    <w:rsid w:val="00AE3F30"/>
    <w:rsid w:val="00AE46EA"/>
    <w:rsid w:val="00AE5153"/>
    <w:rsid w:val="00AE51F9"/>
    <w:rsid w:val="00AF036B"/>
    <w:rsid w:val="00AF2871"/>
    <w:rsid w:val="00AF295A"/>
    <w:rsid w:val="00AF33BB"/>
    <w:rsid w:val="00AF428B"/>
    <w:rsid w:val="00AF5148"/>
    <w:rsid w:val="00AF5A93"/>
    <w:rsid w:val="00B0043C"/>
    <w:rsid w:val="00B01CA0"/>
    <w:rsid w:val="00B03B83"/>
    <w:rsid w:val="00B06B16"/>
    <w:rsid w:val="00B07F2C"/>
    <w:rsid w:val="00B118A4"/>
    <w:rsid w:val="00B1194E"/>
    <w:rsid w:val="00B11DF3"/>
    <w:rsid w:val="00B16226"/>
    <w:rsid w:val="00B214FB"/>
    <w:rsid w:val="00B235CD"/>
    <w:rsid w:val="00B23A13"/>
    <w:rsid w:val="00B26DFE"/>
    <w:rsid w:val="00B27685"/>
    <w:rsid w:val="00B27CE3"/>
    <w:rsid w:val="00B3495C"/>
    <w:rsid w:val="00B34B1F"/>
    <w:rsid w:val="00B37CCD"/>
    <w:rsid w:val="00B41392"/>
    <w:rsid w:val="00B42130"/>
    <w:rsid w:val="00B4273E"/>
    <w:rsid w:val="00B44377"/>
    <w:rsid w:val="00B46E64"/>
    <w:rsid w:val="00B5076D"/>
    <w:rsid w:val="00B509E8"/>
    <w:rsid w:val="00B52863"/>
    <w:rsid w:val="00B57504"/>
    <w:rsid w:val="00B60AE2"/>
    <w:rsid w:val="00B613BC"/>
    <w:rsid w:val="00B64971"/>
    <w:rsid w:val="00B65084"/>
    <w:rsid w:val="00B65BED"/>
    <w:rsid w:val="00B75928"/>
    <w:rsid w:val="00B81E72"/>
    <w:rsid w:val="00B83686"/>
    <w:rsid w:val="00B8383E"/>
    <w:rsid w:val="00B86E63"/>
    <w:rsid w:val="00B91D82"/>
    <w:rsid w:val="00B927D4"/>
    <w:rsid w:val="00B9309B"/>
    <w:rsid w:val="00B93790"/>
    <w:rsid w:val="00B9402F"/>
    <w:rsid w:val="00B942DF"/>
    <w:rsid w:val="00B962ED"/>
    <w:rsid w:val="00B9709B"/>
    <w:rsid w:val="00B97DA7"/>
    <w:rsid w:val="00BA3887"/>
    <w:rsid w:val="00BA4506"/>
    <w:rsid w:val="00BA52C8"/>
    <w:rsid w:val="00BA5AF7"/>
    <w:rsid w:val="00BA6B55"/>
    <w:rsid w:val="00BA6B85"/>
    <w:rsid w:val="00BA7395"/>
    <w:rsid w:val="00BA7B88"/>
    <w:rsid w:val="00BB0B86"/>
    <w:rsid w:val="00BB0FCD"/>
    <w:rsid w:val="00BB114D"/>
    <w:rsid w:val="00BC1524"/>
    <w:rsid w:val="00BC1FEE"/>
    <w:rsid w:val="00BC240E"/>
    <w:rsid w:val="00BC4EE1"/>
    <w:rsid w:val="00BC5149"/>
    <w:rsid w:val="00BC53C2"/>
    <w:rsid w:val="00BC5F8A"/>
    <w:rsid w:val="00BC7A05"/>
    <w:rsid w:val="00BC7E2E"/>
    <w:rsid w:val="00BD032D"/>
    <w:rsid w:val="00BD3751"/>
    <w:rsid w:val="00BD3E4B"/>
    <w:rsid w:val="00BD40DA"/>
    <w:rsid w:val="00BD49E1"/>
    <w:rsid w:val="00BD4AAC"/>
    <w:rsid w:val="00BE00E0"/>
    <w:rsid w:val="00BE0208"/>
    <w:rsid w:val="00BE0B36"/>
    <w:rsid w:val="00BE2301"/>
    <w:rsid w:val="00BE4E9A"/>
    <w:rsid w:val="00BE5DF9"/>
    <w:rsid w:val="00BE650A"/>
    <w:rsid w:val="00BF258F"/>
    <w:rsid w:val="00BF2661"/>
    <w:rsid w:val="00BF2900"/>
    <w:rsid w:val="00BF3FAE"/>
    <w:rsid w:val="00BF4684"/>
    <w:rsid w:val="00BF46B6"/>
    <w:rsid w:val="00BF6319"/>
    <w:rsid w:val="00BF6710"/>
    <w:rsid w:val="00C00830"/>
    <w:rsid w:val="00C00CFE"/>
    <w:rsid w:val="00C01CC8"/>
    <w:rsid w:val="00C01FE8"/>
    <w:rsid w:val="00C0240F"/>
    <w:rsid w:val="00C03696"/>
    <w:rsid w:val="00C04F5A"/>
    <w:rsid w:val="00C051D8"/>
    <w:rsid w:val="00C06510"/>
    <w:rsid w:val="00C066FC"/>
    <w:rsid w:val="00C071FE"/>
    <w:rsid w:val="00C07E0A"/>
    <w:rsid w:val="00C1284A"/>
    <w:rsid w:val="00C1392C"/>
    <w:rsid w:val="00C15EF6"/>
    <w:rsid w:val="00C16DA3"/>
    <w:rsid w:val="00C179DF"/>
    <w:rsid w:val="00C2033B"/>
    <w:rsid w:val="00C208E4"/>
    <w:rsid w:val="00C21874"/>
    <w:rsid w:val="00C22000"/>
    <w:rsid w:val="00C22848"/>
    <w:rsid w:val="00C239AF"/>
    <w:rsid w:val="00C24AC8"/>
    <w:rsid w:val="00C25EF9"/>
    <w:rsid w:val="00C31A8F"/>
    <w:rsid w:val="00C330A5"/>
    <w:rsid w:val="00C4331D"/>
    <w:rsid w:val="00C43F08"/>
    <w:rsid w:val="00C441D3"/>
    <w:rsid w:val="00C44CA3"/>
    <w:rsid w:val="00C457CE"/>
    <w:rsid w:val="00C475AD"/>
    <w:rsid w:val="00C5049F"/>
    <w:rsid w:val="00C50AE4"/>
    <w:rsid w:val="00C54B8A"/>
    <w:rsid w:val="00C55A38"/>
    <w:rsid w:val="00C5789A"/>
    <w:rsid w:val="00C60BB3"/>
    <w:rsid w:val="00C739EE"/>
    <w:rsid w:val="00C73F5F"/>
    <w:rsid w:val="00C75FFE"/>
    <w:rsid w:val="00C76835"/>
    <w:rsid w:val="00C81CDA"/>
    <w:rsid w:val="00C83056"/>
    <w:rsid w:val="00C84B6E"/>
    <w:rsid w:val="00C91703"/>
    <w:rsid w:val="00C9170F"/>
    <w:rsid w:val="00C92AAF"/>
    <w:rsid w:val="00C92CAD"/>
    <w:rsid w:val="00C9400F"/>
    <w:rsid w:val="00C94CC2"/>
    <w:rsid w:val="00C94F2D"/>
    <w:rsid w:val="00C953DA"/>
    <w:rsid w:val="00C95848"/>
    <w:rsid w:val="00C95D9E"/>
    <w:rsid w:val="00C97850"/>
    <w:rsid w:val="00C97A09"/>
    <w:rsid w:val="00CA0F49"/>
    <w:rsid w:val="00CA3198"/>
    <w:rsid w:val="00CA4C25"/>
    <w:rsid w:val="00CA73A4"/>
    <w:rsid w:val="00CA75C6"/>
    <w:rsid w:val="00CB06DD"/>
    <w:rsid w:val="00CB0C4E"/>
    <w:rsid w:val="00CB2041"/>
    <w:rsid w:val="00CB2224"/>
    <w:rsid w:val="00CB3EEC"/>
    <w:rsid w:val="00CB5564"/>
    <w:rsid w:val="00CB5E63"/>
    <w:rsid w:val="00CB743B"/>
    <w:rsid w:val="00CC4040"/>
    <w:rsid w:val="00CD139C"/>
    <w:rsid w:val="00CD19D3"/>
    <w:rsid w:val="00CD2B20"/>
    <w:rsid w:val="00CD45CA"/>
    <w:rsid w:val="00CD488A"/>
    <w:rsid w:val="00CD7D43"/>
    <w:rsid w:val="00CE00FC"/>
    <w:rsid w:val="00CE09CC"/>
    <w:rsid w:val="00CE1892"/>
    <w:rsid w:val="00CE226C"/>
    <w:rsid w:val="00CE5D86"/>
    <w:rsid w:val="00CF0972"/>
    <w:rsid w:val="00CF4A60"/>
    <w:rsid w:val="00CF57E2"/>
    <w:rsid w:val="00CF668A"/>
    <w:rsid w:val="00CF6EB7"/>
    <w:rsid w:val="00D00810"/>
    <w:rsid w:val="00D034E9"/>
    <w:rsid w:val="00D0577C"/>
    <w:rsid w:val="00D061B7"/>
    <w:rsid w:val="00D06B1C"/>
    <w:rsid w:val="00D10278"/>
    <w:rsid w:val="00D12941"/>
    <w:rsid w:val="00D12F61"/>
    <w:rsid w:val="00D13D84"/>
    <w:rsid w:val="00D15068"/>
    <w:rsid w:val="00D22059"/>
    <w:rsid w:val="00D222E0"/>
    <w:rsid w:val="00D234A0"/>
    <w:rsid w:val="00D23B3F"/>
    <w:rsid w:val="00D23C57"/>
    <w:rsid w:val="00D2424F"/>
    <w:rsid w:val="00D30DFA"/>
    <w:rsid w:val="00D31A79"/>
    <w:rsid w:val="00D366A1"/>
    <w:rsid w:val="00D36CAF"/>
    <w:rsid w:val="00D36CCD"/>
    <w:rsid w:val="00D402AA"/>
    <w:rsid w:val="00D40718"/>
    <w:rsid w:val="00D41625"/>
    <w:rsid w:val="00D42341"/>
    <w:rsid w:val="00D47B05"/>
    <w:rsid w:val="00D47D17"/>
    <w:rsid w:val="00D51682"/>
    <w:rsid w:val="00D5290A"/>
    <w:rsid w:val="00D535D7"/>
    <w:rsid w:val="00D53BA8"/>
    <w:rsid w:val="00D56BA6"/>
    <w:rsid w:val="00D57C30"/>
    <w:rsid w:val="00D61A65"/>
    <w:rsid w:val="00D63E5F"/>
    <w:rsid w:val="00D65329"/>
    <w:rsid w:val="00D664BF"/>
    <w:rsid w:val="00D757B7"/>
    <w:rsid w:val="00D770A1"/>
    <w:rsid w:val="00D80BA8"/>
    <w:rsid w:val="00D80C97"/>
    <w:rsid w:val="00D83446"/>
    <w:rsid w:val="00D84FEE"/>
    <w:rsid w:val="00D8517B"/>
    <w:rsid w:val="00D87AD0"/>
    <w:rsid w:val="00D87EBD"/>
    <w:rsid w:val="00D905B6"/>
    <w:rsid w:val="00D916CF"/>
    <w:rsid w:val="00D920B3"/>
    <w:rsid w:val="00D93C48"/>
    <w:rsid w:val="00D9440B"/>
    <w:rsid w:val="00DA089F"/>
    <w:rsid w:val="00DA0C54"/>
    <w:rsid w:val="00DA4977"/>
    <w:rsid w:val="00DA49E9"/>
    <w:rsid w:val="00DA60E8"/>
    <w:rsid w:val="00DA63FF"/>
    <w:rsid w:val="00DA6B66"/>
    <w:rsid w:val="00DA6F4B"/>
    <w:rsid w:val="00DB112D"/>
    <w:rsid w:val="00DB1A1F"/>
    <w:rsid w:val="00DB41F4"/>
    <w:rsid w:val="00DB761A"/>
    <w:rsid w:val="00DC61F6"/>
    <w:rsid w:val="00DC6E6B"/>
    <w:rsid w:val="00DD2566"/>
    <w:rsid w:val="00DD4ED2"/>
    <w:rsid w:val="00DD56D7"/>
    <w:rsid w:val="00DD74BE"/>
    <w:rsid w:val="00DE1E39"/>
    <w:rsid w:val="00DE2E9A"/>
    <w:rsid w:val="00DE4FCD"/>
    <w:rsid w:val="00DE5879"/>
    <w:rsid w:val="00DE5B39"/>
    <w:rsid w:val="00DE5D92"/>
    <w:rsid w:val="00DE7B1F"/>
    <w:rsid w:val="00DE7BA4"/>
    <w:rsid w:val="00DF0D2E"/>
    <w:rsid w:val="00DF2606"/>
    <w:rsid w:val="00DF4E8B"/>
    <w:rsid w:val="00DF59D5"/>
    <w:rsid w:val="00DF5C67"/>
    <w:rsid w:val="00DF6E90"/>
    <w:rsid w:val="00DF6EBF"/>
    <w:rsid w:val="00DF784D"/>
    <w:rsid w:val="00E019AE"/>
    <w:rsid w:val="00E03F3C"/>
    <w:rsid w:val="00E06C11"/>
    <w:rsid w:val="00E07B31"/>
    <w:rsid w:val="00E1004F"/>
    <w:rsid w:val="00E10983"/>
    <w:rsid w:val="00E11075"/>
    <w:rsid w:val="00E13D0D"/>
    <w:rsid w:val="00E1407D"/>
    <w:rsid w:val="00E14849"/>
    <w:rsid w:val="00E15F23"/>
    <w:rsid w:val="00E16145"/>
    <w:rsid w:val="00E162D0"/>
    <w:rsid w:val="00E22A73"/>
    <w:rsid w:val="00E244F4"/>
    <w:rsid w:val="00E2453E"/>
    <w:rsid w:val="00E24CC1"/>
    <w:rsid w:val="00E2519F"/>
    <w:rsid w:val="00E251A3"/>
    <w:rsid w:val="00E27A36"/>
    <w:rsid w:val="00E34B4B"/>
    <w:rsid w:val="00E40D23"/>
    <w:rsid w:val="00E4326A"/>
    <w:rsid w:val="00E43AD4"/>
    <w:rsid w:val="00E4497F"/>
    <w:rsid w:val="00E46DA2"/>
    <w:rsid w:val="00E478DE"/>
    <w:rsid w:val="00E47CCF"/>
    <w:rsid w:val="00E526CE"/>
    <w:rsid w:val="00E53CBE"/>
    <w:rsid w:val="00E54EB8"/>
    <w:rsid w:val="00E55031"/>
    <w:rsid w:val="00E55921"/>
    <w:rsid w:val="00E56D9B"/>
    <w:rsid w:val="00E57F46"/>
    <w:rsid w:val="00E602C7"/>
    <w:rsid w:val="00E60913"/>
    <w:rsid w:val="00E60CAA"/>
    <w:rsid w:val="00E61AB8"/>
    <w:rsid w:val="00E61C5B"/>
    <w:rsid w:val="00E62F57"/>
    <w:rsid w:val="00E6428A"/>
    <w:rsid w:val="00E6497A"/>
    <w:rsid w:val="00E6726C"/>
    <w:rsid w:val="00E72041"/>
    <w:rsid w:val="00E72565"/>
    <w:rsid w:val="00E73C7A"/>
    <w:rsid w:val="00E74FB0"/>
    <w:rsid w:val="00E75C1D"/>
    <w:rsid w:val="00E77AFB"/>
    <w:rsid w:val="00E801B9"/>
    <w:rsid w:val="00E810BE"/>
    <w:rsid w:val="00E84B9A"/>
    <w:rsid w:val="00E8521B"/>
    <w:rsid w:val="00E85EC9"/>
    <w:rsid w:val="00E85FDF"/>
    <w:rsid w:val="00E907BD"/>
    <w:rsid w:val="00E90A19"/>
    <w:rsid w:val="00E90BFE"/>
    <w:rsid w:val="00E932D6"/>
    <w:rsid w:val="00E939D0"/>
    <w:rsid w:val="00E93D95"/>
    <w:rsid w:val="00E95C8A"/>
    <w:rsid w:val="00E974A4"/>
    <w:rsid w:val="00E976AC"/>
    <w:rsid w:val="00EA03CE"/>
    <w:rsid w:val="00EA13FA"/>
    <w:rsid w:val="00EA1B8A"/>
    <w:rsid w:val="00EA1FF7"/>
    <w:rsid w:val="00EA4AA9"/>
    <w:rsid w:val="00EA56BF"/>
    <w:rsid w:val="00EA5F1D"/>
    <w:rsid w:val="00EB0483"/>
    <w:rsid w:val="00EB4D1A"/>
    <w:rsid w:val="00EB6346"/>
    <w:rsid w:val="00EB735B"/>
    <w:rsid w:val="00EB7516"/>
    <w:rsid w:val="00EB7B9D"/>
    <w:rsid w:val="00EC0ACB"/>
    <w:rsid w:val="00EC157C"/>
    <w:rsid w:val="00EC1F02"/>
    <w:rsid w:val="00EC2CA6"/>
    <w:rsid w:val="00EC2FF5"/>
    <w:rsid w:val="00EC7820"/>
    <w:rsid w:val="00EC7D1C"/>
    <w:rsid w:val="00ED20C2"/>
    <w:rsid w:val="00ED245E"/>
    <w:rsid w:val="00ED2EE6"/>
    <w:rsid w:val="00ED57C2"/>
    <w:rsid w:val="00ED6EE0"/>
    <w:rsid w:val="00EE05F6"/>
    <w:rsid w:val="00EE136D"/>
    <w:rsid w:val="00EE32A8"/>
    <w:rsid w:val="00EE3629"/>
    <w:rsid w:val="00EE4B3E"/>
    <w:rsid w:val="00EE5C71"/>
    <w:rsid w:val="00EF1E5E"/>
    <w:rsid w:val="00EF6D43"/>
    <w:rsid w:val="00F015B1"/>
    <w:rsid w:val="00F03163"/>
    <w:rsid w:val="00F03517"/>
    <w:rsid w:val="00F03EC5"/>
    <w:rsid w:val="00F047E6"/>
    <w:rsid w:val="00F06738"/>
    <w:rsid w:val="00F067AF"/>
    <w:rsid w:val="00F1114E"/>
    <w:rsid w:val="00F1281F"/>
    <w:rsid w:val="00F12CAA"/>
    <w:rsid w:val="00F1328B"/>
    <w:rsid w:val="00F13D33"/>
    <w:rsid w:val="00F204C3"/>
    <w:rsid w:val="00F26500"/>
    <w:rsid w:val="00F266CD"/>
    <w:rsid w:val="00F26CA1"/>
    <w:rsid w:val="00F27008"/>
    <w:rsid w:val="00F27FCC"/>
    <w:rsid w:val="00F31369"/>
    <w:rsid w:val="00F31A7F"/>
    <w:rsid w:val="00F34B2B"/>
    <w:rsid w:val="00F42C1E"/>
    <w:rsid w:val="00F452DA"/>
    <w:rsid w:val="00F45E8D"/>
    <w:rsid w:val="00F523E1"/>
    <w:rsid w:val="00F53008"/>
    <w:rsid w:val="00F547AC"/>
    <w:rsid w:val="00F558E6"/>
    <w:rsid w:val="00F607BF"/>
    <w:rsid w:val="00F60803"/>
    <w:rsid w:val="00F60E72"/>
    <w:rsid w:val="00F614F8"/>
    <w:rsid w:val="00F63554"/>
    <w:rsid w:val="00F64A4F"/>
    <w:rsid w:val="00F701A4"/>
    <w:rsid w:val="00F7212B"/>
    <w:rsid w:val="00F7372C"/>
    <w:rsid w:val="00F76259"/>
    <w:rsid w:val="00F805E6"/>
    <w:rsid w:val="00F80A14"/>
    <w:rsid w:val="00F82E6E"/>
    <w:rsid w:val="00F82F0D"/>
    <w:rsid w:val="00F8444F"/>
    <w:rsid w:val="00F876C4"/>
    <w:rsid w:val="00F92586"/>
    <w:rsid w:val="00F9292D"/>
    <w:rsid w:val="00F93F91"/>
    <w:rsid w:val="00F94607"/>
    <w:rsid w:val="00F94B65"/>
    <w:rsid w:val="00FA1070"/>
    <w:rsid w:val="00FA1A6C"/>
    <w:rsid w:val="00FA28D5"/>
    <w:rsid w:val="00FA5D44"/>
    <w:rsid w:val="00FB08D5"/>
    <w:rsid w:val="00FB1A1A"/>
    <w:rsid w:val="00FB1A8F"/>
    <w:rsid w:val="00FB3283"/>
    <w:rsid w:val="00FB383C"/>
    <w:rsid w:val="00FB5343"/>
    <w:rsid w:val="00FB54A6"/>
    <w:rsid w:val="00FB73E9"/>
    <w:rsid w:val="00FC106D"/>
    <w:rsid w:val="00FC3358"/>
    <w:rsid w:val="00FC4072"/>
    <w:rsid w:val="00FC41A6"/>
    <w:rsid w:val="00FC4719"/>
    <w:rsid w:val="00FC4758"/>
    <w:rsid w:val="00FC5A42"/>
    <w:rsid w:val="00FC7670"/>
    <w:rsid w:val="00FD075B"/>
    <w:rsid w:val="00FD264C"/>
    <w:rsid w:val="00FD3314"/>
    <w:rsid w:val="00FD3A0B"/>
    <w:rsid w:val="00FD5550"/>
    <w:rsid w:val="00FD7DC4"/>
    <w:rsid w:val="00FE3443"/>
    <w:rsid w:val="00FE50FF"/>
    <w:rsid w:val="00FE5ACC"/>
    <w:rsid w:val="00FE6357"/>
    <w:rsid w:val="00FE6AF5"/>
    <w:rsid w:val="00FE7D8D"/>
    <w:rsid w:val="00FF0ACD"/>
    <w:rsid w:val="00FF3176"/>
    <w:rsid w:val="00FF6639"/>
    <w:rsid w:val="00FF6C6D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0C65"/>
  <w15:docId w15:val="{75E2053A-28FD-4FD1-BC7F-5E250382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F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F3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2F3E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387E9A"/>
    <w:pPr>
      <w:widowControl w:val="0"/>
      <w:autoSpaceDE w:val="0"/>
      <w:autoSpaceDN w:val="0"/>
      <w:spacing w:after="0" w:line="240" w:lineRule="auto"/>
      <w:ind w:left="6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87E9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Unresolved Mention"/>
    <w:basedOn w:val="a0"/>
    <w:uiPriority w:val="99"/>
    <w:semiHidden/>
    <w:unhideWhenUsed/>
    <w:rsid w:val="002E3DD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E3D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forms.yandex.ru/u/6970af9090290294fb06cea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Тарасевич</dc:creator>
  <cp:keywords/>
  <dc:description/>
  <cp:lastModifiedBy>HP</cp:lastModifiedBy>
  <cp:revision>18</cp:revision>
  <dcterms:created xsi:type="dcterms:W3CDTF">2019-06-03T13:33:00Z</dcterms:created>
  <dcterms:modified xsi:type="dcterms:W3CDTF">2026-01-30T09:42:00Z</dcterms:modified>
</cp:coreProperties>
</file>