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65287" w14:textId="77777777" w:rsidR="00DB2616" w:rsidRPr="00DB2616" w:rsidRDefault="00DB2616" w:rsidP="00DB2616">
      <w:pPr>
        <w:widowControl w:val="0"/>
        <w:autoSpaceDE w:val="0"/>
        <w:autoSpaceDN w:val="0"/>
        <w:spacing w:before="67" w:after="0" w:line="322" w:lineRule="exact"/>
        <w:ind w:left="5929" w:right="69"/>
        <w:jc w:val="right"/>
        <w:rPr>
          <w:rFonts w:ascii="Times New Roman" w:eastAsia="Times New Roman" w:hAnsi="Times New Roman" w:cs="Times New Roman"/>
          <w:sz w:val="28"/>
        </w:rPr>
      </w:pPr>
      <w:r w:rsidRPr="00DB2616">
        <w:rPr>
          <w:rFonts w:ascii="Times New Roman" w:eastAsia="Times New Roman" w:hAnsi="Times New Roman" w:cs="Times New Roman"/>
          <w:sz w:val="28"/>
        </w:rPr>
        <w:t>УТВЕРЖДЕН</w:t>
      </w:r>
    </w:p>
    <w:p w14:paraId="2568E81A" w14:textId="77777777" w:rsidR="00DB2616" w:rsidRDefault="00DB2616" w:rsidP="00DB2616">
      <w:pPr>
        <w:widowControl w:val="0"/>
        <w:tabs>
          <w:tab w:val="left" w:pos="9639"/>
        </w:tabs>
        <w:autoSpaceDE w:val="0"/>
        <w:autoSpaceDN w:val="0"/>
        <w:spacing w:after="0" w:line="240" w:lineRule="auto"/>
        <w:ind w:left="4118" w:right="69" w:hanging="12"/>
        <w:jc w:val="right"/>
        <w:rPr>
          <w:rFonts w:ascii="Times New Roman" w:eastAsia="Times New Roman" w:hAnsi="Times New Roman" w:cs="Times New Roman"/>
          <w:sz w:val="28"/>
        </w:rPr>
      </w:pPr>
      <w:r w:rsidRPr="00DB2616">
        <w:rPr>
          <w:rFonts w:ascii="Times New Roman" w:eastAsia="Times New Roman" w:hAnsi="Times New Roman" w:cs="Times New Roman"/>
          <w:spacing w:val="-1"/>
          <w:sz w:val="28"/>
        </w:rPr>
        <w:t xml:space="preserve">Приказом </w:t>
      </w:r>
      <w:r>
        <w:rPr>
          <w:rFonts w:ascii="Times New Roman" w:eastAsia="Times New Roman" w:hAnsi="Times New Roman" w:cs="Times New Roman"/>
          <w:sz w:val="28"/>
        </w:rPr>
        <w:t>Государственного бюджетного</w:t>
      </w:r>
    </w:p>
    <w:p w14:paraId="449CFCDF" w14:textId="77777777" w:rsidR="00DB2616" w:rsidRPr="00DB2616" w:rsidRDefault="00DB2616" w:rsidP="00DB2616">
      <w:pPr>
        <w:widowControl w:val="0"/>
        <w:tabs>
          <w:tab w:val="left" w:pos="9639"/>
        </w:tabs>
        <w:autoSpaceDE w:val="0"/>
        <w:autoSpaceDN w:val="0"/>
        <w:spacing w:after="0" w:line="240" w:lineRule="auto"/>
        <w:ind w:left="4118" w:right="69" w:hanging="12"/>
        <w:jc w:val="right"/>
        <w:rPr>
          <w:rFonts w:ascii="Times New Roman" w:eastAsia="Times New Roman" w:hAnsi="Times New Roman" w:cs="Times New Roman"/>
          <w:spacing w:val="-67"/>
          <w:sz w:val="28"/>
        </w:rPr>
      </w:pPr>
      <w:r w:rsidRPr="00DB2616">
        <w:rPr>
          <w:rFonts w:ascii="Times New Roman" w:eastAsia="Times New Roman" w:hAnsi="Times New Roman" w:cs="Times New Roman"/>
          <w:spacing w:val="-1"/>
          <w:sz w:val="28"/>
        </w:rPr>
        <w:t>учреждения</w:t>
      </w:r>
      <w:r w:rsidRPr="00DB2616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B2616">
        <w:rPr>
          <w:rFonts w:ascii="Times New Roman" w:eastAsia="Times New Roman" w:hAnsi="Times New Roman" w:cs="Times New Roman"/>
          <w:sz w:val="28"/>
        </w:rPr>
        <w:t>дополнительного</w:t>
      </w:r>
      <w:r w:rsidRPr="00DB2616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DB2616">
        <w:rPr>
          <w:rFonts w:ascii="Times New Roman" w:eastAsia="Times New Roman" w:hAnsi="Times New Roman" w:cs="Times New Roman"/>
          <w:sz w:val="28"/>
        </w:rPr>
        <w:t>образования</w:t>
      </w:r>
    </w:p>
    <w:p w14:paraId="559DBF2B" w14:textId="77777777" w:rsidR="00DB2616" w:rsidRPr="00DB2616" w:rsidRDefault="00DB2616" w:rsidP="00DB2616">
      <w:pPr>
        <w:widowControl w:val="0"/>
        <w:tabs>
          <w:tab w:val="left" w:pos="9639"/>
        </w:tabs>
        <w:autoSpaceDE w:val="0"/>
        <w:autoSpaceDN w:val="0"/>
        <w:spacing w:after="0" w:line="240" w:lineRule="auto"/>
        <w:ind w:left="4118" w:right="69" w:hanging="12"/>
        <w:jc w:val="right"/>
        <w:rPr>
          <w:rFonts w:ascii="Times New Roman" w:eastAsia="Times New Roman" w:hAnsi="Times New Roman" w:cs="Times New Roman"/>
          <w:sz w:val="28"/>
        </w:rPr>
      </w:pPr>
      <w:r w:rsidRPr="00DB2616">
        <w:rPr>
          <w:rFonts w:ascii="Times New Roman" w:eastAsia="Times New Roman" w:hAnsi="Times New Roman" w:cs="Times New Roman"/>
          <w:sz w:val="28"/>
        </w:rPr>
        <w:t>города</w:t>
      </w:r>
      <w:r w:rsidRPr="00DB2616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B2616">
        <w:rPr>
          <w:rFonts w:ascii="Times New Roman" w:eastAsia="Times New Roman" w:hAnsi="Times New Roman" w:cs="Times New Roman"/>
          <w:sz w:val="28"/>
        </w:rPr>
        <w:t>Москвы</w:t>
      </w:r>
      <w:r w:rsidRPr="00DB2616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B2616">
        <w:rPr>
          <w:rFonts w:ascii="Times New Roman" w:eastAsia="Times New Roman" w:hAnsi="Times New Roman" w:cs="Times New Roman"/>
          <w:sz w:val="28"/>
        </w:rPr>
        <w:t>«</w:t>
      </w:r>
      <w:proofErr w:type="spellStart"/>
      <w:r w:rsidRPr="00DB2616">
        <w:rPr>
          <w:rFonts w:ascii="Times New Roman" w:eastAsia="Times New Roman" w:hAnsi="Times New Roman" w:cs="Times New Roman"/>
          <w:sz w:val="28"/>
        </w:rPr>
        <w:t>Щаповская</w:t>
      </w:r>
      <w:proofErr w:type="spellEnd"/>
      <w:r w:rsidRPr="00DB2616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DB2616">
        <w:rPr>
          <w:rFonts w:ascii="Times New Roman" w:eastAsia="Times New Roman" w:hAnsi="Times New Roman" w:cs="Times New Roman"/>
          <w:sz w:val="28"/>
        </w:rPr>
        <w:t>детская</w:t>
      </w:r>
    </w:p>
    <w:p w14:paraId="1FBBAB64" w14:textId="77777777" w:rsidR="00DB2616" w:rsidRPr="00DB2616" w:rsidRDefault="00DB2616" w:rsidP="00DB2616">
      <w:pPr>
        <w:widowControl w:val="0"/>
        <w:tabs>
          <w:tab w:val="left" w:pos="9781"/>
        </w:tabs>
        <w:autoSpaceDE w:val="0"/>
        <w:autoSpaceDN w:val="0"/>
        <w:spacing w:before="5" w:after="0" w:line="240" w:lineRule="auto"/>
        <w:ind w:left="4704" w:right="69" w:firstLine="48"/>
        <w:jc w:val="right"/>
        <w:rPr>
          <w:rFonts w:ascii="Times New Roman" w:eastAsia="Times New Roman" w:hAnsi="Times New Roman" w:cs="Times New Roman"/>
          <w:sz w:val="28"/>
        </w:rPr>
      </w:pPr>
      <w:r w:rsidRPr="00DB2616">
        <w:rPr>
          <w:rFonts w:ascii="Times New Roman" w:eastAsia="Times New Roman" w:hAnsi="Times New Roman" w:cs="Times New Roman"/>
          <w:sz w:val="28"/>
        </w:rPr>
        <w:t>школа</w:t>
      </w:r>
      <w:r w:rsidRPr="00DB2616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DB2616">
        <w:rPr>
          <w:rFonts w:ascii="Times New Roman" w:eastAsia="Times New Roman" w:hAnsi="Times New Roman" w:cs="Times New Roman"/>
          <w:sz w:val="28"/>
        </w:rPr>
        <w:t>искусств</w:t>
      </w:r>
      <w:r w:rsidRPr="00DB2616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DB2616">
        <w:rPr>
          <w:rFonts w:ascii="Times New Roman" w:eastAsia="Times New Roman" w:hAnsi="Times New Roman" w:cs="Times New Roman"/>
          <w:sz w:val="28"/>
        </w:rPr>
        <w:t>«Гармония»</w:t>
      </w:r>
    </w:p>
    <w:p w14:paraId="7DAADBD7" w14:textId="2CA01893" w:rsidR="00DB2616" w:rsidRPr="00DB2616" w:rsidRDefault="00DB2616" w:rsidP="00DB2616">
      <w:pPr>
        <w:widowControl w:val="0"/>
        <w:tabs>
          <w:tab w:val="left" w:pos="9781"/>
        </w:tabs>
        <w:autoSpaceDE w:val="0"/>
        <w:autoSpaceDN w:val="0"/>
        <w:spacing w:before="5" w:after="0" w:line="240" w:lineRule="auto"/>
        <w:ind w:left="4704" w:right="69" w:firstLine="48"/>
        <w:jc w:val="right"/>
        <w:rPr>
          <w:rFonts w:ascii="Times New Roman" w:eastAsia="Times New Roman" w:hAnsi="Times New Roman" w:cs="Times New Roman"/>
          <w:sz w:val="28"/>
        </w:rPr>
      </w:pPr>
    </w:p>
    <w:p w14:paraId="1EC0B002" w14:textId="77777777" w:rsidR="008D21BE" w:rsidRDefault="008D21BE" w:rsidP="00173F7A">
      <w:pPr>
        <w:pStyle w:val="Standard"/>
        <w:ind w:left="5103"/>
        <w:rPr>
          <w:b/>
          <w:sz w:val="28"/>
          <w:szCs w:val="28"/>
        </w:rPr>
      </w:pPr>
    </w:p>
    <w:p w14:paraId="612CFB97" w14:textId="77777777" w:rsidR="002C405D" w:rsidRDefault="002C405D" w:rsidP="008D21BE">
      <w:pPr>
        <w:rPr>
          <w:rFonts w:ascii="Times New Roman" w:hAnsi="Times New Roman" w:cs="Times New Roman"/>
          <w:b/>
          <w:sz w:val="28"/>
          <w:szCs w:val="28"/>
        </w:rPr>
      </w:pPr>
    </w:p>
    <w:p w14:paraId="15BCB8E8" w14:textId="77777777" w:rsidR="002C405D" w:rsidRDefault="002C405D" w:rsidP="008D21BE">
      <w:pPr>
        <w:rPr>
          <w:rFonts w:ascii="Times New Roman" w:hAnsi="Times New Roman" w:cs="Times New Roman"/>
          <w:b/>
          <w:sz w:val="28"/>
          <w:szCs w:val="28"/>
        </w:rPr>
      </w:pPr>
    </w:p>
    <w:p w14:paraId="040E6916" w14:textId="77777777" w:rsidR="00F30F30" w:rsidRPr="00706F72" w:rsidRDefault="00F30F30" w:rsidP="00F30F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F72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37E22B70" w14:textId="77777777" w:rsidR="00173F7A" w:rsidRDefault="000433D3" w:rsidP="00E827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F30F30" w:rsidRPr="00706F72">
        <w:rPr>
          <w:rFonts w:ascii="Times New Roman" w:hAnsi="Times New Roman" w:cs="Times New Roman"/>
          <w:b/>
          <w:sz w:val="28"/>
          <w:szCs w:val="28"/>
        </w:rPr>
        <w:t>рограмм по видам искусств</w:t>
      </w:r>
      <w:r w:rsidR="001139BD">
        <w:rPr>
          <w:rFonts w:ascii="Times New Roman" w:hAnsi="Times New Roman" w:cs="Times New Roman"/>
          <w:b/>
          <w:sz w:val="28"/>
          <w:szCs w:val="28"/>
        </w:rPr>
        <w:t>, реализуемых</w:t>
      </w:r>
      <w:r w:rsidR="00F30F30" w:rsidRPr="00706F72">
        <w:rPr>
          <w:rFonts w:ascii="Times New Roman" w:hAnsi="Times New Roman" w:cs="Times New Roman"/>
          <w:b/>
          <w:sz w:val="28"/>
          <w:szCs w:val="28"/>
        </w:rPr>
        <w:t xml:space="preserve"> в Государственном бюджетном учреждении </w:t>
      </w:r>
      <w:r w:rsidR="00E827B4">
        <w:rPr>
          <w:rFonts w:ascii="Times New Roman" w:hAnsi="Times New Roman" w:cs="Times New Roman"/>
          <w:b/>
          <w:sz w:val="28"/>
          <w:szCs w:val="28"/>
        </w:rPr>
        <w:t xml:space="preserve">дополнительного образования </w:t>
      </w:r>
      <w:r w:rsidR="00F30F30" w:rsidRPr="00706F72">
        <w:rPr>
          <w:rFonts w:ascii="Times New Roman" w:hAnsi="Times New Roman" w:cs="Times New Roman"/>
          <w:b/>
          <w:sz w:val="28"/>
          <w:szCs w:val="28"/>
        </w:rPr>
        <w:t>города Москвы «</w:t>
      </w:r>
      <w:proofErr w:type="spellStart"/>
      <w:r w:rsidR="00F30F30" w:rsidRPr="00706F72">
        <w:rPr>
          <w:rFonts w:ascii="Times New Roman" w:hAnsi="Times New Roman" w:cs="Times New Roman"/>
          <w:b/>
          <w:sz w:val="28"/>
          <w:szCs w:val="28"/>
        </w:rPr>
        <w:t>Щаповская</w:t>
      </w:r>
      <w:proofErr w:type="spellEnd"/>
      <w:r w:rsidR="00F30F30" w:rsidRPr="00706F72">
        <w:rPr>
          <w:rFonts w:ascii="Times New Roman" w:hAnsi="Times New Roman" w:cs="Times New Roman"/>
          <w:b/>
          <w:sz w:val="28"/>
          <w:szCs w:val="28"/>
        </w:rPr>
        <w:t xml:space="preserve"> детская школа искусств «Гармония»</w:t>
      </w:r>
      <w:r w:rsidR="00E827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AA9353C" w14:textId="77777777" w:rsidR="00E827B4" w:rsidRDefault="00211702" w:rsidP="00E827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платном отделении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внебюджет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486C3EED" w14:textId="5B4CBE06" w:rsidR="00E827B4" w:rsidRDefault="00173F7A" w:rsidP="00140E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3F012C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3F012C">
        <w:rPr>
          <w:rFonts w:ascii="Times New Roman" w:hAnsi="Times New Roman" w:cs="Times New Roman"/>
          <w:b/>
          <w:sz w:val="28"/>
          <w:szCs w:val="28"/>
        </w:rPr>
        <w:t>5</w:t>
      </w:r>
      <w:r w:rsidR="000245B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7BB6D4F3" w14:textId="77777777" w:rsidR="00140EB6" w:rsidRDefault="00140EB6" w:rsidP="00E827B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tblpX="-352" w:tblpY="1"/>
        <w:tblOverlap w:val="never"/>
        <w:tblW w:w="10065" w:type="dxa"/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2444"/>
        <w:gridCol w:w="2410"/>
      </w:tblGrid>
      <w:tr w:rsidR="00912B7A" w14:paraId="08E59550" w14:textId="77777777" w:rsidTr="005A59F4">
        <w:trPr>
          <w:trHeight w:val="696"/>
        </w:trPr>
        <w:tc>
          <w:tcPr>
            <w:tcW w:w="534" w:type="dxa"/>
            <w:vAlign w:val="center"/>
          </w:tcPr>
          <w:p w14:paraId="301459BA" w14:textId="77777777" w:rsidR="00F30F30" w:rsidRPr="00912B7A" w:rsidRDefault="00F30F30" w:rsidP="005A59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B7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77" w:type="dxa"/>
            <w:vAlign w:val="center"/>
          </w:tcPr>
          <w:p w14:paraId="17C2FA55" w14:textId="77777777" w:rsidR="00F30F30" w:rsidRPr="00912B7A" w:rsidRDefault="00F30F30" w:rsidP="005A59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B7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2444" w:type="dxa"/>
            <w:vAlign w:val="center"/>
          </w:tcPr>
          <w:p w14:paraId="2E0A467A" w14:textId="77777777" w:rsidR="00F30F30" w:rsidRPr="00912B7A" w:rsidRDefault="007C12A5" w:rsidP="005A59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B7A"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искусств</w:t>
            </w:r>
          </w:p>
        </w:tc>
        <w:tc>
          <w:tcPr>
            <w:tcW w:w="2410" w:type="dxa"/>
            <w:vAlign w:val="center"/>
          </w:tcPr>
          <w:p w14:paraId="5B3E879E" w14:textId="77777777" w:rsidR="00F30F30" w:rsidRPr="00912B7A" w:rsidRDefault="00F30F30" w:rsidP="005A59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B7A">
              <w:rPr>
                <w:rFonts w:ascii="Times New Roman" w:hAnsi="Times New Roman" w:cs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2266D7" w14:paraId="44D55D49" w14:textId="77777777" w:rsidTr="00F90DEC">
        <w:trPr>
          <w:trHeight w:val="620"/>
        </w:trPr>
        <w:tc>
          <w:tcPr>
            <w:tcW w:w="10065" w:type="dxa"/>
            <w:gridSpan w:val="4"/>
            <w:shd w:val="clear" w:color="auto" w:fill="92D050"/>
            <w:vAlign w:val="center"/>
          </w:tcPr>
          <w:p w14:paraId="6A9DDA87" w14:textId="77777777" w:rsidR="002266D7" w:rsidRPr="002266D7" w:rsidRDefault="00D42443" w:rsidP="005A59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ПЛАТНОЕ </w:t>
            </w:r>
            <w:r w:rsidR="002266D7" w:rsidRPr="002266D7">
              <w:rPr>
                <w:rFonts w:ascii="Times New Roman" w:hAnsi="Times New Roman" w:cs="Times New Roman"/>
                <w:b/>
                <w:sz w:val="28"/>
                <w:szCs w:val="28"/>
              </w:rPr>
              <w:t>ОТДЕЛЕНИЕ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(ВНЕБЮДЖЕТ)</w:t>
            </w:r>
          </w:p>
        </w:tc>
      </w:tr>
      <w:tr w:rsidR="00912B7A" w:rsidRPr="000621DF" w14:paraId="72A39885" w14:textId="77777777" w:rsidTr="005A59F4">
        <w:tc>
          <w:tcPr>
            <w:tcW w:w="534" w:type="dxa"/>
            <w:vAlign w:val="center"/>
          </w:tcPr>
          <w:p w14:paraId="4868971B" w14:textId="77777777" w:rsidR="00F30F30" w:rsidRPr="000621DF" w:rsidRDefault="007B4253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6F79BBA0" w14:textId="77777777" w:rsidR="00F30F30" w:rsidRPr="0086550D" w:rsidRDefault="00B8744B" w:rsidP="005A59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Полный курс обучения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A14E7">
              <w:rPr>
                <w:rFonts w:ascii="Times New Roman" w:hAnsi="Times New Roman" w:cs="Times New Roman"/>
                <w:sz w:val="28"/>
                <w:szCs w:val="28"/>
              </w:rPr>
              <w:t>ополнительным</w:t>
            </w:r>
            <w:r w:rsidR="00F30F30" w:rsidRPr="008655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2B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общеразвивающим</w:t>
            </w:r>
            <w:proofErr w:type="gramEnd"/>
            <w:r w:rsidR="00912B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14E7">
              <w:rPr>
                <w:rFonts w:ascii="Times New Roman" w:hAnsi="Times New Roman" w:cs="Times New Roman"/>
                <w:sz w:val="28"/>
                <w:szCs w:val="28"/>
              </w:rPr>
              <w:t>общеобразовательным</w:t>
            </w:r>
            <w:r w:rsidR="005A1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30F30" w:rsidRPr="008655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A14E7">
              <w:rPr>
                <w:rFonts w:ascii="Times New Roman" w:hAnsi="Times New Roman" w:cs="Times New Roman"/>
                <w:sz w:val="28"/>
                <w:szCs w:val="28"/>
              </w:rPr>
              <w:t>программам</w:t>
            </w:r>
            <w:r w:rsidR="00F30F30" w:rsidRPr="0086550D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 музыкального искусства </w:t>
            </w:r>
            <w:r w:rsidRPr="00006A1D">
              <w:rPr>
                <w:rFonts w:ascii="Times New Roman" w:hAnsi="Times New Roman" w:cs="Times New Roman"/>
                <w:b/>
                <w:sz w:val="28"/>
                <w:szCs w:val="28"/>
              </w:rPr>
              <w:t>(индивидуальные и групповые занятия)</w:t>
            </w:r>
          </w:p>
        </w:tc>
        <w:tc>
          <w:tcPr>
            <w:tcW w:w="2444" w:type="dxa"/>
            <w:shd w:val="clear" w:color="auto" w:fill="FFFFFF" w:themeFill="background1"/>
            <w:vAlign w:val="center"/>
          </w:tcPr>
          <w:p w14:paraId="2C1FDAA5" w14:textId="77777777" w:rsidR="00F30F30" w:rsidRPr="00681DA8" w:rsidRDefault="00761F00" w:rsidP="005A59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F610F">
              <w:rPr>
                <w:rFonts w:ascii="Times New Roman" w:hAnsi="Times New Roman" w:cs="Times New Roman"/>
                <w:sz w:val="28"/>
                <w:szCs w:val="28"/>
              </w:rPr>
              <w:t>Музыкальные</w:t>
            </w:r>
            <w:r w:rsidR="00F30F30" w:rsidRPr="007F610F"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</w:t>
            </w:r>
            <w:r w:rsidRPr="007F610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7F610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30F30" w:rsidRPr="008655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0F30" w:rsidRPr="00681DA8">
              <w:rPr>
                <w:rFonts w:ascii="Times New Roman" w:hAnsi="Times New Roman" w:cs="Times New Roman"/>
                <w:i/>
                <w:sz w:val="28"/>
                <w:szCs w:val="28"/>
              </w:rPr>
              <w:t>«Фортепиано»</w:t>
            </w:r>
          </w:p>
          <w:p w14:paraId="5D13A69C" w14:textId="77777777" w:rsidR="00761F00" w:rsidRPr="00681DA8" w:rsidRDefault="00761F00" w:rsidP="005A59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1DA8"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="00332655" w:rsidRPr="00681DA8">
              <w:rPr>
                <w:rFonts w:ascii="Times New Roman" w:hAnsi="Times New Roman" w:cs="Times New Roman"/>
                <w:i/>
                <w:sz w:val="28"/>
                <w:szCs w:val="28"/>
              </w:rPr>
              <w:t>Народные инструменты</w:t>
            </w:r>
            <w:r w:rsidRPr="00681DA8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14:paraId="55EB9120" w14:textId="77777777" w:rsidR="00761F00" w:rsidRPr="00681DA8" w:rsidRDefault="00761F00" w:rsidP="005A59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1DA8">
              <w:rPr>
                <w:rFonts w:ascii="Times New Roman" w:hAnsi="Times New Roman" w:cs="Times New Roman"/>
                <w:i/>
                <w:sz w:val="28"/>
                <w:szCs w:val="28"/>
              </w:rPr>
              <w:t>«Скрипка»</w:t>
            </w:r>
          </w:p>
          <w:p w14:paraId="492B6C64" w14:textId="77777777" w:rsidR="008F44E5" w:rsidRDefault="00332655" w:rsidP="005A59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1DA8">
              <w:rPr>
                <w:rFonts w:ascii="Times New Roman" w:hAnsi="Times New Roman" w:cs="Times New Roman"/>
                <w:i/>
                <w:sz w:val="28"/>
                <w:szCs w:val="28"/>
              </w:rPr>
              <w:t>«Духовые»</w:t>
            </w:r>
          </w:p>
          <w:p w14:paraId="21EA0428" w14:textId="77777777" w:rsidR="00332655" w:rsidRPr="008F44E5" w:rsidRDefault="00332655" w:rsidP="005A59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7543">
              <w:rPr>
                <w:rFonts w:ascii="Times New Roman" w:hAnsi="Times New Roman" w:cs="Times New Roman"/>
                <w:sz w:val="28"/>
                <w:szCs w:val="28"/>
              </w:rPr>
              <w:t>«Вокал»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9AE457B" w14:textId="77777777" w:rsidR="00F30F30" w:rsidRDefault="00FB0F15" w:rsidP="00FB0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уровень (3 года)</w:t>
            </w:r>
          </w:p>
          <w:p w14:paraId="1DAC3615" w14:textId="77777777" w:rsidR="00FB0F15" w:rsidRPr="0086550D" w:rsidRDefault="00FB0F15" w:rsidP="00FB0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уровень (2 года)</w:t>
            </w:r>
          </w:p>
        </w:tc>
      </w:tr>
      <w:tr w:rsidR="00912B7A" w:rsidRPr="000621DF" w14:paraId="47300C4B" w14:textId="77777777" w:rsidTr="005A59F4">
        <w:tc>
          <w:tcPr>
            <w:tcW w:w="534" w:type="dxa"/>
            <w:vAlign w:val="center"/>
          </w:tcPr>
          <w:p w14:paraId="091F1ECE" w14:textId="77777777" w:rsidR="00F30F30" w:rsidRPr="000621DF" w:rsidRDefault="007B4253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09ED7B50" w14:textId="77777777" w:rsidR="00F30F30" w:rsidRPr="002E4A16" w:rsidRDefault="00B8744B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744B">
              <w:rPr>
                <w:rFonts w:ascii="Times New Roman" w:hAnsi="Times New Roman" w:cs="Times New Roman"/>
                <w:sz w:val="28"/>
                <w:szCs w:val="28"/>
              </w:rPr>
              <w:t xml:space="preserve">Полный курс обучения по </w:t>
            </w:r>
            <w:proofErr w:type="gramStart"/>
            <w:r w:rsidRPr="00B8744B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дополнительным </w:t>
            </w:r>
            <w:r w:rsidR="00346E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предпрофессиональным</w:t>
            </w:r>
            <w:proofErr w:type="gramEnd"/>
            <w:r w:rsidR="00346EE4" w:rsidRPr="00B874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744B">
              <w:rPr>
                <w:rFonts w:ascii="Times New Roman" w:hAnsi="Times New Roman" w:cs="Times New Roman"/>
                <w:sz w:val="28"/>
                <w:szCs w:val="28"/>
              </w:rPr>
              <w:t>общеобразовательным</w:t>
            </w:r>
            <w:r w:rsidRPr="00B874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B8744B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программам в области музыкального искусства </w:t>
            </w:r>
            <w:r w:rsidRPr="00006A1D">
              <w:rPr>
                <w:rFonts w:ascii="Times New Roman" w:hAnsi="Times New Roman" w:cs="Times New Roman"/>
                <w:b/>
                <w:sz w:val="28"/>
                <w:szCs w:val="28"/>
              </w:rPr>
              <w:t>(индивидуальные и групповые занятия)</w:t>
            </w:r>
          </w:p>
        </w:tc>
        <w:tc>
          <w:tcPr>
            <w:tcW w:w="2444" w:type="dxa"/>
            <w:shd w:val="clear" w:color="auto" w:fill="FFFFFF" w:themeFill="background1"/>
            <w:vAlign w:val="center"/>
          </w:tcPr>
          <w:p w14:paraId="76A0618F" w14:textId="77777777" w:rsidR="008F4597" w:rsidRPr="00681DA8" w:rsidRDefault="008F4597" w:rsidP="005A59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F610F"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инструменты:</w:t>
            </w:r>
            <w:r w:rsidRPr="008F45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1DA8">
              <w:rPr>
                <w:rFonts w:ascii="Times New Roman" w:hAnsi="Times New Roman" w:cs="Times New Roman"/>
                <w:i/>
                <w:sz w:val="28"/>
                <w:szCs w:val="28"/>
              </w:rPr>
              <w:t>«Фортепиано»</w:t>
            </w:r>
          </w:p>
          <w:p w14:paraId="01CB9F51" w14:textId="77777777" w:rsidR="008F4597" w:rsidRPr="00681DA8" w:rsidRDefault="008F4597" w:rsidP="005A59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1DA8">
              <w:rPr>
                <w:rFonts w:ascii="Times New Roman" w:hAnsi="Times New Roman" w:cs="Times New Roman"/>
                <w:i/>
                <w:sz w:val="28"/>
                <w:szCs w:val="28"/>
              </w:rPr>
              <w:t>«Народные инструменты»</w:t>
            </w:r>
          </w:p>
          <w:p w14:paraId="7BAB9D58" w14:textId="77777777" w:rsidR="00F30F30" w:rsidRPr="00346EE4" w:rsidRDefault="008F4597" w:rsidP="005A59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1DA8">
              <w:rPr>
                <w:rFonts w:ascii="Times New Roman" w:hAnsi="Times New Roman" w:cs="Times New Roman"/>
                <w:i/>
                <w:sz w:val="28"/>
                <w:szCs w:val="28"/>
              </w:rPr>
              <w:t>«Скрипка»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1C03EA6" w14:textId="77777777" w:rsidR="00F30F30" w:rsidRPr="000621DF" w:rsidRDefault="008F4597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</w:tr>
      <w:tr w:rsidR="00E12092" w:rsidRPr="000621DF" w14:paraId="61AB3741" w14:textId="77777777" w:rsidTr="005A59F4">
        <w:tc>
          <w:tcPr>
            <w:tcW w:w="534" w:type="dxa"/>
            <w:vAlign w:val="center"/>
          </w:tcPr>
          <w:p w14:paraId="1954769D" w14:textId="77777777" w:rsidR="00E12092" w:rsidRDefault="00E12092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58571596" w14:textId="77777777" w:rsidR="00E12092" w:rsidRPr="000621DF" w:rsidRDefault="00E12092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CF6">
              <w:rPr>
                <w:rFonts w:ascii="Times New Roman" w:hAnsi="Times New Roman" w:cs="Times New Roman"/>
                <w:sz w:val="28"/>
                <w:szCs w:val="28"/>
              </w:rPr>
              <w:t>Полный курс обучения по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ополнительной</w:t>
            </w:r>
            <w:r w:rsidRPr="00567CF6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льной</w:t>
            </w:r>
            <w:r w:rsidRPr="00567C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общеразвивающей</w:t>
            </w:r>
            <w:r w:rsidRPr="00567C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программе</w:t>
            </w:r>
            <w:proofErr w:type="gramEnd"/>
            <w:r w:rsidRPr="00567CF6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 изобразительного искусства </w:t>
            </w:r>
            <w:r w:rsidRPr="00567C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6A1D">
              <w:rPr>
                <w:rFonts w:ascii="Times New Roman" w:hAnsi="Times New Roman" w:cs="Times New Roman"/>
                <w:b/>
                <w:sz w:val="28"/>
                <w:szCs w:val="28"/>
              </w:rPr>
              <w:t>(групповые занятия)</w:t>
            </w:r>
          </w:p>
        </w:tc>
        <w:tc>
          <w:tcPr>
            <w:tcW w:w="2444" w:type="dxa"/>
            <w:shd w:val="clear" w:color="auto" w:fill="FFFFFF" w:themeFill="background1"/>
            <w:vAlign w:val="center"/>
          </w:tcPr>
          <w:p w14:paraId="1FE4104F" w14:textId="09D00AD1" w:rsidR="00E12092" w:rsidRPr="00020B41" w:rsidRDefault="005A59F4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D385B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B5260FF" w14:textId="77777777" w:rsidR="00FB0F15" w:rsidRDefault="00FB0F15" w:rsidP="00FB0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уровень (3 года)</w:t>
            </w:r>
          </w:p>
          <w:p w14:paraId="30CFA7CE" w14:textId="77777777" w:rsidR="00E12092" w:rsidRDefault="00FB0F15" w:rsidP="00FB0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уровень (2 года)</w:t>
            </w:r>
          </w:p>
          <w:p w14:paraId="725FD640" w14:textId="2359FCD2" w:rsidR="005D385B" w:rsidRPr="000621DF" w:rsidRDefault="005D385B" w:rsidP="00FB0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(6.5 – 9 лет)</w:t>
            </w:r>
          </w:p>
        </w:tc>
      </w:tr>
      <w:tr w:rsidR="005D385B" w:rsidRPr="000621DF" w14:paraId="69E5103B" w14:textId="77777777" w:rsidTr="005A59F4">
        <w:tc>
          <w:tcPr>
            <w:tcW w:w="534" w:type="dxa"/>
            <w:vAlign w:val="center"/>
          </w:tcPr>
          <w:p w14:paraId="20E68B73" w14:textId="13ACA71D" w:rsidR="005D385B" w:rsidRDefault="005D385B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47808DCC" w14:textId="1AB57E4B" w:rsidR="005D385B" w:rsidRPr="00567CF6" w:rsidRDefault="004F6C47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C47">
              <w:rPr>
                <w:rFonts w:ascii="Times New Roman" w:hAnsi="Times New Roman" w:cs="Times New Roman"/>
                <w:sz w:val="28"/>
                <w:szCs w:val="28"/>
              </w:rPr>
              <w:t xml:space="preserve">Полный курс обучения по дополнительной общеобразовательной </w:t>
            </w:r>
            <w:proofErr w:type="gramStart"/>
            <w:r w:rsidRPr="004F6C47">
              <w:rPr>
                <w:rFonts w:ascii="Times New Roman" w:hAnsi="Times New Roman" w:cs="Times New Roman"/>
                <w:sz w:val="28"/>
                <w:szCs w:val="28"/>
              </w:rPr>
              <w:t>общеразвивающей  программе</w:t>
            </w:r>
            <w:proofErr w:type="gramEnd"/>
            <w:r w:rsidRPr="004F6C47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изобразительного искусства  (групповые занятия)</w:t>
            </w:r>
          </w:p>
        </w:tc>
        <w:tc>
          <w:tcPr>
            <w:tcW w:w="2444" w:type="dxa"/>
            <w:shd w:val="clear" w:color="auto" w:fill="FFFFFF" w:themeFill="background1"/>
            <w:vAlign w:val="center"/>
          </w:tcPr>
          <w:p w14:paraId="29CCAED7" w14:textId="4D84D359" w:rsidR="005D385B" w:rsidRDefault="004F6C47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C47">
              <w:rPr>
                <w:rFonts w:ascii="Times New Roman" w:hAnsi="Times New Roman" w:cs="Times New Roman"/>
                <w:sz w:val="28"/>
                <w:szCs w:val="28"/>
              </w:rPr>
              <w:t>«Живопись»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BE29A53" w14:textId="77777777" w:rsidR="004F6C47" w:rsidRPr="004F6C47" w:rsidRDefault="004F6C47" w:rsidP="004F6C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C47">
              <w:rPr>
                <w:rFonts w:ascii="Times New Roman" w:hAnsi="Times New Roman" w:cs="Times New Roman"/>
                <w:sz w:val="28"/>
                <w:szCs w:val="28"/>
              </w:rPr>
              <w:t>1 уровень (3 года)</w:t>
            </w:r>
          </w:p>
          <w:p w14:paraId="1F473A58" w14:textId="77777777" w:rsidR="004F6C47" w:rsidRPr="004F6C47" w:rsidRDefault="004F6C47" w:rsidP="004F6C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C47">
              <w:rPr>
                <w:rFonts w:ascii="Times New Roman" w:hAnsi="Times New Roman" w:cs="Times New Roman"/>
                <w:sz w:val="28"/>
                <w:szCs w:val="28"/>
              </w:rPr>
              <w:t>2 уровень (2 года)</w:t>
            </w:r>
          </w:p>
          <w:p w14:paraId="2C5C3EE1" w14:textId="48A28C6D" w:rsidR="005D385B" w:rsidRDefault="004F6C47" w:rsidP="004F6C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(10 – 12 </w:t>
            </w:r>
            <w:r w:rsidRPr="004F6C47">
              <w:rPr>
                <w:rFonts w:ascii="Times New Roman" w:hAnsi="Times New Roman" w:cs="Times New Roman"/>
                <w:sz w:val="28"/>
                <w:szCs w:val="28"/>
              </w:rPr>
              <w:t>лет)</w:t>
            </w:r>
          </w:p>
        </w:tc>
      </w:tr>
      <w:tr w:rsidR="00E12092" w:rsidRPr="000621DF" w14:paraId="2D557A0E" w14:textId="77777777" w:rsidTr="005A59F4">
        <w:tc>
          <w:tcPr>
            <w:tcW w:w="534" w:type="dxa"/>
            <w:vAlign w:val="center"/>
          </w:tcPr>
          <w:p w14:paraId="0073A8EF" w14:textId="497C3907" w:rsidR="00E12092" w:rsidRDefault="004F6C47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70249703" w14:textId="77777777" w:rsidR="00E12092" w:rsidRPr="00B8744B" w:rsidRDefault="00E12092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3677">
              <w:rPr>
                <w:rFonts w:ascii="Times New Roman" w:hAnsi="Times New Roman" w:cs="Times New Roman"/>
                <w:sz w:val="28"/>
                <w:szCs w:val="28"/>
              </w:rPr>
              <w:t xml:space="preserve">Полный курс обучения по </w:t>
            </w:r>
            <w:proofErr w:type="gramStart"/>
            <w:r w:rsidRPr="0097367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ополнительной</w:t>
            </w:r>
            <w:r w:rsidRPr="009736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предпрофессиональной</w:t>
            </w:r>
            <w:proofErr w:type="gramEnd"/>
            <w:r w:rsidRPr="00973677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льной</w:t>
            </w:r>
            <w:r w:rsidRPr="009736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программе</w:t>
            </w:r>
            <w:r w:rsidRPr="00973677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изобразительного искусства  </w:t>
            </w:r>
            <w:r w:rsidRPr="00006A1D">
              <w:rPr>
                <w:rFonts w:ascii="Times New Roman" w:hAnsi="Times New Roman" w:cs="Times New Roman"/>
                <w:b/>
                <w:sz w:val="28"/>
                <w:szCs w:val="28"/>
              </w:rPr>
              <w:t>(групповые занятия)</w:t>
            </w:r>
          </w:p>
        </w:tc>
        <w:tc>
          <w:tcPr>
            <w:tcW w:w="2444" w:type="dxa"/>
            <w:shd w:val="clear" w:color="auto" w:fill="FFFFFF" w:themeFill="background1"/>
            <w:vAlign w:val="center"/>
          </w:tcPr>
          <w:p w14:paraId="46C24527" w14:textId="77777777" w:rsidR="00E12092" w:rsidRPr="00681DA8" w:rsidRDefault="00E12092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DA8">
              <w:rPr>
                <w:rFonts w:ascii="Times New Roman" w:hAnsi="Times New Roman" w:cs="Times New Roman"/>
                <w:sz w:val="28"/>
                <w:szCs w:val="28"/>
              </w:rPr>
              <w:t>«Живопись»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5E3C050" w14:textId="659C0762" w:rsidR="00E12092" w:rsidRDefault="00FB0F15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2092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</w:tr>
      <w:tr w:rsidR="00E12092" w:rsidRPr="000621DF" w14:paraId="0B73C7F7" w14:textId="77777777" w:rsidTr="005A59F4">
        <w:trPr>
          <w:trHeight w:val="1118"/>
        </w:trPr>
        <w:tc>
          <w:tcPr>
            <w:tcW w:w="534" w:type="dxa"/>
            <w:shd w:val="clear" w:color="auto" w:fill="FFFFFF" w:themeFill="background1"/>
            <w:vAlign w:val="center"/>
          </w:tcPr>
          <w:p w14:paraId="43383F61" w14:textId="3E37ACAB" w:rsidR="00E12092" w:rsidRDefault="004F6C47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5FE45357" w14:textId="77777777" w:rsidR="008F2876" w:rsidRDefault="00E12092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 по изучению профильных дисциплин сверх часов, установленных по программам (общеразвивающей или предпрофессиональной)</w:t>
            </w:r>
          </w:p>
          <w:p w14:paraId="555E080C" w14:textId="77777777" w:rsidR="00E12092" w:rsidRDefault="00E12092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887A42">
              <w:rPr>
                <w:rFonts w:ascii="Times New Roman" w:hAnsi="Times New Roman" w:cs="Times New Roman"/>
                <w:b/>
                <w:sz w:val="28"/>
                <w:szCs w:val="28"/>
              </w:rPr>
              <w:t>рупповые занятия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444" w:type="dxa"/>
            <w:shd w:val="clear" w:color="auto" w:fill="FFFFFF" w:themeFill="background1"/>
            <w:vAlign w:val="center"/>
          </w:tcPr>
          <w:p w14:paraId="13678D3A" w14:textId="77777777" w:rsidR="00E12092" w:rsidRPr="007F610F" w:rsidRDefault="00E12092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10F"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инструменты;</w:t>
            </w:r>
          </w:p>
          <w:p w14:paraId="06A1ADE2" w14:textId="77777777" w:rsidR="00E12092" w:rsidRPr="000621DF" w:rsidRDefault="00E12092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F610F">
              <w:rPr>
                <w:rFonts w:ascii="Times New Roman" w:hAnsi="Times New Roman" w:cs="Times New Roman"/>
                <w:sz w:val="28"/>
                <w:szCs w:val="28"/>
              </w:rPr>
              <w:t>зобразительное творчество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3987958" w14:textId="77777777" w:rsidR="00E12092" w:rsidRPr="000621DF" w:rsidRDefault="00E12092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индивидуальному плану</w:t>
            </w:r>
          </w:p>
        </w:tc>
      </w:tr>
      <w:tr w:rsidR="00E12092" w:rsidRPr="000621DF" w14:paraId="0A64590C" w14:textId="77777777" w:rsidTr="005A59F4">
        <w:trPr>
          <w:trHeight w:val="1118"/>
        </w:trPr>
        <w:tc>
          <w:tcPr>
            <w:tcW w:w="534" w:type="dxa"/>
            <w:shd w:val="clear" w:color="auto" w:fill="FFFFFF" w:themeFill="background1"/>
            <w:vAlign w:val="center"/>
          </w:tcPr>
          <w:p w14:paraId="73CAFB89" w14:textId="75DF2F85" w:rsidR="00E12092" w:rsidRDefault="004F6C47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4D20A86F" w14:textId="77777777" w:rsidR="008F2876" w:rsidRDefault="00E12092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D8C">
              <w:rPr>
                <w:rFonts w:ascii="Times New Roman" w:hAnsi="Times New Roman" w:cs="Times New Roman"/>
                <w:sz w:val="28"/>
                <w:szCs w:val="28"/>
              </w:rPr>
              <w:t>Программы по изучению профильных дисциплин сверх часов, установленных по программам (общеразвивающей или предпрофессиональной)</w:t>
            </w:r>
          </w:p>
          <w:p w14:paraId="78EA994A" w14:textId="77777777" w:rsidR="00E12092" w:rsidRDefault="00E12092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887A42">
              <w:rPr>
                <w:rFonts w:ascii="Times New Roman" w:hAnsi="Times New Roman" w:cs="Times New Roman"/>
                <w:b/>
                <w:sz w:val="28"/>
                <w:szCs w:val="28"/>
              </w:rPr>
              <w:t>ндивидуальные занятия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444" w:type="dxa"/>
            <w:shd w:val="clear" w:color="auto" w:fill="FFFFFF" w:themeFill="background1"/>
            <w:vAlign w:val="center"/>
          </w:tcPr>
          <w:p w14:paraId="5B07AC75" w14:textId="77777777" w:rsidR="00E12092" w:rsidRPr="007F610F" w:rsidRDefault="00E12092" w:rsidP="005A59F4">
            <w:pPr>
              <w:ind w:right="-107"/>
              <w:rPr>
                <w:rFonts w:ascii="Times New Roman" w:hAnsi="Times New Roman" w:cs="Times New Roman"/>
                <w:sz w:val="28"/>
                <w:szCs w:val="28"/>
              </w:rPr>
            </w:pPr>
            <w:r w:rsidRPr="007F610F"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инструменты;</w:t>
            </w:r>
          </w:p>
          <w:p w14:paraId="506FF904" w14:textId="77777777" w:rsidR="00E12092" w:rsidRPr="000621DF" w:rsidRDefault="00E12092" w:rsidP="005A59F4">
            <w:pPr>
              <w:ind w:right="-107"/>
              <w:rPr>
                <w:rFonts w:ascii="Times New Roman" w:hAnsi="Times New Roman" w:cs="Times New Roman"/>
                <w:sz w:val="28"/>
                <w:szCs w:val="28"/>
              </w:rPr>
            </w:pPr>
            <w:r w:rsidRPr="007F610F">
              <w:rPr>
                <w:rFonts w:ascii="Times New Roman" w:hAnsi="Times New Roman" w:cs="Times New Roman"/>
                <w:sz w:val="28"/>
                <w:szCs w:val="28"/>
              </w:rPr>
              <w:t>Изобразительное творчество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2B0F999" w14:textId="77777777" w:rsidR="00E12092" w:rsidRPr="000621DF" w:rsidRDefault="00E12092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C35">
              <w:rPr>
                <w:rFonts w:ascii="Times New Roman" w:hAnsi="Times New Roman" w:cs="Times New Roman"/>
                <w:sz w:val="28"/>
                <w:szCs w:val="28"/>
              </w:rPr>
              <w:t>по индивидуальному плану</w:t>
            </w:r>
          </w:p>
        </w:tc>
      </w:tr>
      <w:tr w:rsidR="00E12092" w:rsidRPr="000621DF" w14:paraId="062DACB5" w14:textId="77777777" w:rsidTr="005A59F4">
        <w:trPr>
          <w:trHeight w:val="1118"/>
        </w:trPr>
        <w:tc>
          <w:tcPr>
            <w:tcW w:w="534" w:type="dxa"/>
            <w:shd w:val="clear" w:color="auto" w:fill="FFFFFF" w:themeFill="background1"/>
            <w:vAlign w:val="center"/>
          </w:tcPr>
          <w:p w14:paraId="46B8DB94" w14:textId="39D63A08" w:rsidR="00E12092" w:rsidRDefault="004F6C47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3CCC9BC6" w14:textId="77777777" w:rsidR="00E12092" w:rsidRPr="00CB0D8C" w:rsidRDefault="00E12092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 по индивидуальному обучению в области музыкального искусства</w:t>
            </w:r>
          </w:p>
        </w:tc>
        <w:tc>
          <w:tcPr>
            <w:tcW w:w="2444" w:type="dxa"/>
            <w:shd w:val="clear" w:color="auto" w:fill="FFFFFF" w:themeFill="background1"/>
            <w:vAlign w:val="center"/>
          </w:tcPr>
          <w:p w14:paraId="1080E10F" w14:textId="77777777" w:rsidR="00E12092" w:rsidRPr="007F610F" w:rsidRDefault="00E12092" w:rsidP="005A59F4">
            <w:pPr>
              <w:ind w:right="-107"/>
              <w:rPr>
                <w:rFonts w:ascii="Times New Roman" w:hAnsi="Times New Roman" w:cs="Times New Roman"/>
                <w:sz w:val="28"/>
                <w:szCs w:val="28"/>
              </w:rPr>
            </w:pPr>
            <w:r w:rsidRPr="007F610F"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инструменты;</w:t>
            </w:r>
          </w:p>
          <w:p w14:paraId="3B46C608" w14:textId="77777777" w:rsidR="00E12092" w:rsidRPr="00CB0D8C" w:rsidRDefault="00E12092" w:rsidP="005A59F4">
            <w:pPr>
              <w:ind w:right="-107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F610F">
              <w:rPr>
                <w:rFonts w:ascii="Times New Roman" w:hAnsi="Times New Roman" w:cs="Times New Roman"/>
                <w:sz w:val="28"/>
                <w:szCs w:val="28"/>
              </w:rPr>
              <w:t>Вокал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527E29F" w14:textId="77777777" w:rsidR="00E12092" w:rsidRPr="00904C35" w:rsidRDefault="00E12092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индивидуальному плану</w:t>
            </w:r>
          </w:p>
        </w:tc>
      </w:tr>
      <w:tr w:rsidR="00E12092" w:rsidRPr="000621DF" w14:paraId="043CAD5F" w14:textId="77777777" w:rsidTr="005A59F4">
        <w:trPr>
          <w:trHeight w:val="1118"/>
        </w:trPr>
        <w:tc>
          <w:tcPr>
            <w:tcW w:w="534" w:type="dxa"/>
            <w:shd w:val="clear" w:color="auto" w:fill="FFFFFF" w:themeFill="background1"/>
            <w:vAlign w:val="center"/>
          </w:tcPr>
          <w:p w14:paraId="49612EE9" w14:textId="77777777" w:rsidR="00E12092" w:rsidRDefault="00E12092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30517397" w14:textId="77777777" w:rsidR="00E12092" w:rsidRPr="00CB0D8C" w:rsidRDefault="00E12092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на подготовительном дошкольном отделении в области музыкального искусства </w:t>
            </w:r>
            <w:r w:rsidRPr="00006A1D">
              <w:rPr>
                <w:rFonts w:ascii="Times New Roman" w:hAnsi="Times New Roman" w:cs="Times New Roman"/>
                <w:b/>
                <w:sz w:val="28"/>
                <w:szCs w:val="28"/>
              </w:rPr>
              <w:t>(групповые занятия)</w:t>
            </w:r>
          </w:p>
        </w:tc>
        <w:tc>
          <w:tcPr>
            <w:tcW w:w="2444" w:type="dxa"/>
            <w:shd w:val="clear" w:color="auto" w:fill="FFFFFF" w:themeFill="background1"/>
            <w:vAlign w:val="center"/>
          </w:tcPr>
          <w:p w14:paraId="3FCC449E" w14:textId="77777777" w:rsidR="00E12092" w:rsidRPr="00956D23" w:rsidRDefault="00E12092" w:rsidP="005A59F4">
            <w:pPr>
              <w:ind w:right="-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инструменты; Вокал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A71364B" w14:textId="77777777" w:rsidR="00E12092" w:rsidRPr="00904C35" w:rsidRDefault="00E12092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 2 года (при формировании групп)</w:t>
            </w:r>
          </w:p>
        </w:tc>
      </w:tr>
      <w:tr w:rsidR="00E12092" w:rsidRPr="000621DF" w14:paraId="685AD702" w14:textId="77777777" w:rsidTr="005A59F4">
        <w:trPr>
          <w:trHeight w:val="1118"/>
        </w:trPr>
        <w:tc>
          <w:tcPr>
            <w:tcW w:w="534" w:type="dxa"/>
            <w:shd w:val="clear" w:color="auto" w:fill="FFFFFF" w:themeFill="background1"/>
            <w:vAlign w:val="center"/>
          </w:tcPr>
          <w:p w14:paraId="26D3CBFD" w14:textId="77777777" w:rsidR="00E12092" w:rsidRDefault="00E12092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26455E69" w14:textId="77777777" w:rsidR="00E12092" w:rsidRPr="00CB0D8C" w:rsidRDefault="00E12092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D2E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на подготовительном дошкольном отделении в области музыкального искусства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(групповые </w:t>
            </w:r>
            <w:proofErr w:type="gramStart"/>
            <w:r w:rsidRPr="00006A1D">
              <w:rPr>
                <w:rFonts w:ascii="Times New Roman" w:hAnsi="Times New Roman" w:cs="Times New Roman"/>
                <w:b/>
                <w:sz w:val="28"/>
                <w:szCs w:val="28"/>
              </w:rPr>
              <w:t>и  индивидуальные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занятия</w:t>
            </w:r>
            <w:r w:rsidRPr="00006A1D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444" w:type="dxa"/>
            <w:shd w:val="clear" w:color="auto" w:fill="FFFFFF" w:themeFill="background1"/>
            <w:vAlign w:val="center"/>
          </w:tcPr>
          <w:p w14:paraId="4E43B025" w14:textId="77777777" w:rsidR="00E12092" w:rsidRPr="00CB0D8C" w:rsidRDefault="00E12092" w:rsidP="005A59F4">
            <w:pPr>
              <w:ind w:right="-107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Подготовительная программа для дошкольников 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5C958A8" w14:textId="77777777" w:rsidR="00E12092" w:rsidRPr="00904C35" w:rsidRDefault="00E12092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 2 года (при формировании групп)</w:t>
            </w:r>
          </w:p>
        </w:tc>
      </w:tr>
      <w:tr w:rsidR="00E12092" w:rsidRPr="000621DF" w14:paraId="211B0D1F" w14:textId="77777777" w:rsidTr="005A59F4">
        <w:trPr>
          <w:trHeight w:val="1118"/>
        </w:trPr>
        <w:tc>
          <w:tcPr>
            <w:tcW w:w="534" w:type="dxa"/>
            <w:shd w:val="clear" w:color="auto" w:fill="FFFFFF" w:themeFill="background1"/>
            <w:vAlign w:val="center"/>
          </w:tcPr>
          <w:p w14:paraId="7FF7477B" w14:textId="77777777" w:rsidR="00E12092" w:rsidRDefault="00E12092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4C7E3F21" w14:textId="77777777" w:rsidR="00E12092" w:rsidRDefault="00E12092" w:rsidP="005A5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14C4">
              <w:rPr>
                <w:rFonts w:ascii="Times New Roman" w:hAnsi="Times New Roman" w:cs="Times New Roman"/>
                <w:sz w:val="28"/>
                <w:szCs w:val="28"/>
              </w:rPr>
              <w:t>Программа на подготовительном дошкольном отделении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изобразительного</w:t>
            </w:r>
            <w:r w:rsidRPr="002F14C4">
              <w:rPr>
                <w:rFonts w:ascii="Times New Roman" w:hAnsi="Times New Roman" w:cs="Times New Roman"/>
                <w:sz w:val="28"/>
                <w:szCs w:val="28"/>
              </w:rPr>
              <w:t xml:space="preserve"> искусства </w:t>
            </w:r>
            <w:r w:rsidRPr="00F438F2">
              <w:rPr>
                <w:rFonts w:ascii="Times New Roman" w:hAnsi="Times New Roman" w:cs="Times New Roman"/>
                <w:b/>
                <w:sz w:val="28"/>
                <w:szCs w:val="28"/>
              </w:rPr>
              <w:t>(групповые занятия)</w:t>
            </w:r>
          </w:p>
        </w:tc>
        <w:tc>
          <w:tcPr>
            <w:tcW w:w="2444" w:type="dxa"/>
            <w:shd w:val="clear" w:color="auto" w:fill="FFFFFF" w:themeFill="background1"/>
            <w:vAlign w:val="center"/>
          </w:tcPr>
          <w:p w14:paraId="2248C229" w14:textId="7E8A5575" w:rsidR="00E12092" w:rsidRPr="000621DF" w:rsidRDefault="004F6C47" w:rsidP="005A59F4">
            <w:pPr>
              <w:ind w:right="-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Рисунок, лепка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C4D6B52" w14:textId="3468BBAF" w:rsidR="00E12092" w:rsidRPr="000621DF" w:rsidRDefault="005D385B" w:rsidP="005A5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</w:tbl>
    <w:p w14:paraId="25D31A0E" w14:textId="77777777" w:rsidR="00A43615" w:rsidRDefault="00A43615" w:rsidP="007B4253"/>
    <w:sectPr w:rsidR="00A436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562"/>
    <w:rsid w:val="00000945"/>
    <w:rsid w:val="00004D2E"/>
    <w:rsid w:val="00006A1D"/>
    <w:rsid w:val="00020B41"/>
    <w:rsid w:val="000245BC"/>
    <w:rsid w:val="0003111F"/>
    <w:rsid w:val="000433D3"/>
    <w:rsid w:val="000901CB"/>
    <w:rsid w:val="000D1CAB"/>
    <w:rsid w:val="000E22AF"/>
    <w:rsid w:val="001139BD"/>
    <w:rsid w:val="00126F31"/>
    <w:rsid w:val="00135E1C"/>
    <w:rsid w:val="00140D0A"/>
    <w:rsid w:val="00140EB6"/>
    <w:rsid w:val="00173F7A"/>
    <w:rsid w:val="00176775"/>
    <w:rsid w:val="00183FEE"/>
    <w:rsid w:val="001C3B33"/>
    <w:rsid w:val="001E28CB"/>
    <w:rsid w:val="00211702"/>
    <w:rsid w:val="00212BEB"/>
    <w:rsid w:val="002266D7"/>
    <w:rsid w:val="00232C63"/>
    <w:rsid w:val="00255DA7"/>
    <w:rsid w:val="00265DE1"/>
    <w:rsid w:val="00271102"/>
    <w:rsid w:val="00277DCC"/>
    <w:rsid w:val="002922C6"/>
    <w:rsid w:val="00297C1A"/>
    <w:rsid w:val="002B04A4"/>
    <w:rsid w:val="002C405D"/>
    <w:rsid w:val="002E4A16"/>
    <w:rsid w:val="002F14C4"/>
    <w:rsid w:val="00321CEC"/>
    <w:rsid w:val="00323902"/>
    <w:rsid w:val="00332655"/>
    <w:rsid w:val="0033513B"/>
    <w:rsid w:val="00346EE4"/>
    <w:rsid w:val="003553DB"/>
    <w:rsid w:val="00364E56"/>
    <w:rsid w:val="00384057"/>
    <w:rsid w:val="003928BC"/>
    <w:rsid w:val="003B38B5"/>
    <w:rsid w:val="003B6AFB"/>
    <w:rsid w:val="003B74F1"/>
    <w:rsid w:val="003C5BBC"/>
    <w:rsid w:val="003D474D"/>
    <w:rsid w:val="003D6CAC"/>
    <w:rsid w:val="003F012C"/>
    <w:rsid w:val="003F5949"/>
    <w:rsid w:val="00423657"/>
    <w:rsid w:val="004546AD"/>
    <w:rsid w:val="00456D46"/>
    <w:rsid w:val="00475339"/>
    <w:rsid w:val="00480591"/>
    <w:rsid w:val="004B2B0A"/>
    <w:rsid w:val="004B4BC9"/>
    <w:rsid w:val="004D00F4"/>
    <w:rsid w:val="004F6C47"/>
    <w:rsid w:val="00500F55"/>
    <w:rsid w:val="00543F10"/>
    <w:rsid w:val="00567CF6"/>
    <w:rsid w:val="005929C5"/>
    <w:rsid w:val="005A14E7"/>
    <w:rsid w:val="005A59F4"/>
    <w:rsid w:val="005A61E4"/>
    <w:rsid w:val="005B3C70"/>
    <w:rsid w:val="005C3562"/>
    <w:rsid w:val="005D01F2"/>
    <w:rsid w:val="005D385B"/>
    <w:rsid w:val="005E2A69"/>
    <w:rsid w:val="005E32B4"/>
    <w:rsid w:val="005F7E7F"/>
    <w:rsid w:val="00640526"/>
    <w:rsid w:val="00641AFB"/>
    <w:rsid w:val="00651A1F"/>
    <w:rsid w:val="00652399"/>
    <w:rsid w:val="00662063"/>
    <w:rsid w:val="00681DA8"/>
    <w:rsid w:val="006B58D7"/>
    <w:rsid w:val="006E4DD5"/>
    <w:rsid w:val="006E5163"/>
    <w:rsid w:val="006F69BA"/>
    <w:rsid w:val="00721204"/>
    <w:rsid w:val="00740998"/>
    <w:rsid w:val="00761F00"/>
    <w:rsid w:val="007740DE"/>
    <w:rsid w:val="0077458D"/>
    <w:rsid w:val="00774FD2"/>
    <w:rsid w:val="007868B2"/>
    <w:rsid w:val="007874A5"/>
    <w:rsid w:val="007A7B44"/>
    <w:rsid w:val="007B4253"/>
    <w:rsid w:val="007C12A5"/>
    <w:rsid w:val="007C4C2A"/>
    <w:rsid w:val="007E143D"/>
    <w:rsid w:val="007F610F"/>
    <w:rsid w:val="00827B50"/>
    <w:rsid w:val="00844801"/>
    <w:rsid w:val="0086550D"/>
    <w:rsid w:val="00866951"/>
    <w:rsid w:val="00875337"/>
    <w:rsid w:val="00887A42"/>
    <w:rsid w:val="008A3910"/>
    <w:rsid w:val="008B3C2E"/>
    <w:rsid w:val="008C5AAB"/>
    <w:rsid w:val="008D21BE"/>
    <w:rsid w:val="008D4C12"/>
    <w:rsid w:val="008E2826"/>
    <w:rsid w:val="008F2876"/>
    <w:rsid w:val="008F44E5"/>
    <w:rsid w:val="008F4597"/>
    <w:rsid w:val="008F5470"/>
    <w:rsid w:val="00904C35"/>
    <w:rsid w:val="009079CB"/>
    <w:rsid w:val="00912B7A"/>
    <w:rsid w:val="00920077"/>
    <w:rsid w:val="00925A6C"/>
    <w:rsid w:val="009332CB"/>
    <w:rsid w:val="00934E36"/>
    <w:rsid w:val="00956D23"/>
    <w:rsid w:val="00957609"/>
    <w:rsid w:val="00973677"/>
    <w:rsid w:val="00980177"/>
    <w:rsid w:val="009901D1"/>
    <w:rsid w:val="009A562C"/>
    <w:rsid w:val="009E1E36"/>
    <w:rsid w:val="00A27A82"/>
    <w:rsid w:val="00A27F72"/>
    <w:rsid w:val="00A345A8"/>
    <w:rsid w:val="00A43615"/>
    <w:rsid w:val="00A440A7"/>
    <w:rsid w:val="00A45C14"/>
    <w:rsid w:val="00AB3618"/>
    <w:rsid w:val="00AB6809"/>
    <w:rsid w:val="00AC17DF"/>
    <w:rsid w:val="00AF2105"/>
    <w:rsid w:val="00B03E94"/>
    <w:rsid w:val="00B31D0D"/>
    <w:rsid w:val="00B36CCB"/>
    <w:rsid w:val="00B5202A"/>
    <w:rsid w:val="00B63E9B"/>
    <w:rsid w:val="00B6429D"/>
    <w:rsid w:val="00B8744B"/>
    <w:rsid w:val="00BE547C"/>
    <w:rsid w:val="00C0050D"/>
    <w:rsid w:val="00C2365F"/>
    <w:rsid w:val="00C5647F"/>
    <w:rsid w:val="00C929AC"/>
    <w:rsid w:val="00CB0D8C"/>
    <w:rsid w:val="00CB1F40"/>
    <w:rsid w:val="00CB3D82"/>
    <w:rsid w:val="00CB64E8"/>
    <w:rsid w:val="00CC1692"/>
    <w:rsid w:val="00D07543"/>
    <w:rsid w:val="00D40E0E"/>
    <w:rsid w:val="00D42443"/>
    <w:rsid w:val="00D46C21"/>
    <w:rsid w:val="00D91F17"/>
    <w:rsid w:val="00D93CC8"/>
    <w:rsid w:val="00DB2616"/>
    <w:rsid w:val="00DB2F48"/>
    <w:rsid w:val="00E12092"/>
    <w:rsid w:val="00E50183"/>
    <w:rsid w:val="00E504F8"/>
    <w:rsid w:val="00E5169E"/>
    <w:rsid w:val="00E61677"/>
    <w:rsid w:val="00E827B4"/>
    <w:rsid w:val="00E900B8"/>
    <w:rsid w:val="00EC1C56"/>
    <w:rsid w:val="00EE2007"/>
    <w:rsid w:val="00EE38A9"/>
    <w:rsid w:val="00F30F30"/>
    <w:rsid w:val="00F36A85"/>
    <w:rsid w:val="00F438F2"/>
    <w:rsid w:val="00F5680C"/>
    <w:rsid w:val="00F90DEC"/>
    <w:rsid w:val="00FB0F15"/>
    <w:rsid w:val="00FE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0ED22"/>
  <w15:docId w15:val="{007E640A-BFE2-4A19-A32A-05925E3F4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F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D21BE"/>
    <w:pPr>
      <w:suppressAutoHyphens/>
      <w:spacing w:after="0" w:line="240" w:lineRule="auto"/>
      <w:ind w:left="314" w:hanging="314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25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0124C-F469-4E7F-A425-9EDDEED94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Ольга Тарасевич</cp:lastModifiedBy>
  <cp:revision>2</cp:revision>
  <cp:lastPrinted>2021-07-23T07:52:00Z</cp:lastPrinted>
  <dcterms:created xsi:type="dcterms:W3CDTF">2024-10-31T09:07:00Z</dcterms:created>
  <dcterms:modified xsi:type="dcterms:W3CDTF">2024-10-31T09:07:00Z</dcterms:modified>
</cp:coreProperties>
</file>